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5C" w:rsidRPr="00533E0B" w:rsidRDefault="00DE49D4" w:rsidP="00974A93">
      <w:pPr>
        <w:pStyle w:val="a3"/>
        <w:spacing w:before="0"/>
        <w:rPr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mc:AlternateContent>
          <mc:Choice Requires="wpg">
            <w:drawing>
              <wp:inline distT="0" distB="0" distL="0" distR="0" wp14:anchorId="0CDC7EF8" wp14:editId="01FFB748">
                <wp:extent cx="6832397" cy="153009"/>
                <wp:effectExtent l="0" t="0" r="26035" b="0"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397" cy="153009"/>
                          <a:chOff x="0" y="0"/>
                          <a:chExt cx="10546" cy="15"/>
                        </a:xfrm>
                      </wpg:grpSpPr>
                      <wps:wsp>
                        <wps:cNvPr id="25" name="Line 26"/>
                        <wps:cNvCnPr/>
                        <wps:spPr bwMode="auto">
                          <a:xfrm>
                            <a:off x="0" y="7"/>
                            <a:ext cx="105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id="Group 25" o:spid="_x0000_s1026" style="width:538pt;height:12.05pt;mso-position-horizontal-relative:char;mso-position-vertical-relative:line" coordsize="1054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">
                <v:line id="Line 26" o:spid="_x0000_s1027" style="position:absolute;visibility:visible;mso-wrap-style:square" from="0,7" to="1054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CXCc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T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CXCcUAAADbAAAADwAAAAAAAAAA&#10;AAAAAAChAgAAZHJzL2Rvd25yZXYueG1sUEsFBgAAAAAEAAQA+QAAAJMDAAAAAA==&#10;" strokeweight=".72pt"/>
                <w10:anchorlock/>
              </v:group>
            </w:pict>
          </mc:Fallback>
        </mc:AlternateContent>
      </w:r>
    </w:p>
    <w:p w:rsidR="0008655C" w:rsidRPr="00533E0B" w:rsidRDefault="0008655C" w:rsidP="00974A93">
      <w:pPr>
        <w:pStyle w:val="a3"/>
        <w:spacing w:before="0"/>
        <w:ind w:firstLine="720"/>
        <w:rPr>
          <w:sz w:val="28"/>
          <w:szCs w:val="28"/>
          <w:lang w:val="ru-RU"/>
        </w:rPr>
      </w:pPr>
    </w:p>
    <w:p w:rsidR="00974A93" w:rsidRPr="00533E0B" w:rsidRDefault="003A2DF5" w:rsidP="00E73EC6">
      <w:pPr>
        <w:jc w:val="center"/>
        <w:rPr>
          <w:b/>
          <w:sz w:val="32"/>
          <w:szCs w:val="28"/>
          <w:lang w:val="ru-RU"/>
        </w:rPr>
      </w:pPr>
      <w:r w:rsidRPr="00533E0B">
        <w:rPr>
          <w:b/>
          <w:sz w:val="32"/>
          <w:szCs w:val="28"/>
          <w:lang w:val="ru-RU"/>
        </w:rPr>
        <w:t>Комбинированная интерактивная панель</w:t>
      </w:r>
    </w:p>
    <w:p w:rsidR="00D306BA" w:rsidRPr="00533E0B" w:rsidRDefault="00D306BA" w:rsidP="00E73EC6">
      <w:pPr>
        <w:jc w:val="center"/>
        <w:rPr>
          <w:b/>
          <w:sz w:val="28"/>
          <w:szCs w:val="28"/>
          <w:lang w:val="ru-RU"/>
        </w:rPr>
      </w:pPr>
      <w:r w:rsidRPr="00533E0B">
        <w:rPr>
          <w:b/>
          <w:sz w:val="32"/>
          <w:szCs w:val="28"/>
          <w:lang w:val="ru-RU"/>
        </w:rPr>
        <w:t xml:space="preserve">с цифровой </w:t>
      </w:r>
      <w:r w:rsidR="0016319F">
        <w:rPr>
          <w:b/>
          <w:sz w:val="32"/>
          <w:szCs w:val="28"/>
          <w:lang w:val="ru-RU"/>
        </w:rPr>
        <w:t>школьной</w:t>
      </w:r>
      <w:r w:rsidRPr="00533E0B">
        <w:rPr>
          <w:b/>
          <w:sz w:val="32"/>
          <w:szCs w:val="28"/>
          <w:lang w:val="ru-RU"/>
        </w:rPr>
        <w:t xml:space="preserve"> доской</w:t>
      </w:r>
    </w:p>
    <w:p w:rsidR="0008655C" w:rsidRPr="00533E0B" w:rsidRDefault="00045073" w:rsidP="00E73EC6">
      <w:pPr>
        <w:jc w:val="center"/>
        <w:rPr>
          <w:sz w:val="28"/>
          <w:szCs w:val="28"/>
          <w:lang w:val="ru-RU"/>
        </w:rPr>
      </w:pPr>
      <w:r w:rsidRPr="00533E0B">
        <w:rPr>
          <w:b/>
          <w:sz w:val="28"/>
          <w:szCs w:val="28"/>
          <w:lang w:val="ru-RU"/>
        </w:rPr>
        <w:t xml:space="preserve"> </w:t>
      </w:r>
      <w:r w:rsidRPr="00533E0B">
        <w:rPr>
          <w:sz w:val="28"/>
          <w:szCs w:val="28"/>
          <w:lang w:val="ru-RU"/>
        </w:rPr>
        <w:t xml:space="preserve">(162 </w:t>
      </w:r>
      <w:r w:rsidR="00D306BA" w:rsidRPr="00533E0B">
        <w:rPr>
          <w:sz w:val="28"/>
          <w:szCs w:val="28"/>
          <w:lang w:val="ru-RU"/>
        </w:rPr>
        <w:t>дюйм</w:t>
      </w:r>
      <w:r w:rsidR="00E32547">
        <w:rPr>
          <w:sz w:val="28"/>
          <w:szCs w:val="28"/>
          <w:lang w:val="ru-RU"/>
        </w:rPr>
        <w:t>а</w:t>
      </w:r>
      <w:r w:rsidRPr="00533E0B">
        <w:rPr>
          <w:sz w:val="28"/>
          <w:szCs w:val="28"/>
          <w:lang w:val="ru-RU"/>
        </w:rPr>
        <w:t>)</w:t>
      </w:r>
    </w:p>
    <w:p w:rsidR="00974A93" w:rsidRPr="00533E0B" w:rsidRDefault="00974A93" w:rsidP="00E73EC6">
      <w:pPr>
        <w:jc w:val="center"/>
        <w:rPr>
          <w:sz w:val="28"/>
          <w:szCs w:val="28"/>
          <w:lang w:val="ru-RU"/>
        </w:rPr>
      </w:pPr>
    </w:p>
    <w:p w:rsidR="0008655C" w:rsidRPr="00533E0B" w:rsidRDefault="00045073" w:rsidP="00E73EC6">
      <w:pPr>
        <w:pStyle w:val="a3"/>
        <w:spacing w:before="0"/>
        <w:jc w:val="center"/>
        <w:rPr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4A26E7B3" wp14:editId="51938DC1">
            <wp:extent cx="4380502" cy="1428750"/>
            <wp:effectExtent l="0" t="0" r="127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50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55C" w:rsidRPr="00533E0B" w:rsidRDefault="0008655C" w:rsidP="00E73EC6">
      <w:pPr>
        <w:pStyle w:val="a3"/>
        <w:spacing w:before="0"/>
        <w:rPr>
          <w:sz w:val="28"/>
          <w:szCs w:val="28"/>
          <w:lang w:val="ru-RU"/>
        </w:rPr>
      </w:pPr>
    </w:p>
    <w:p w:rsidR="001528FD" w:rsidRPr="00533E0B" w:rsidRDefault="001528FD" w:rsidP="0016319F">
      <w:pPr>
        <w:jc w:val="center"/>
        <w:rPr>
          <w:sz w:val="28"/>
          <w:szCs w:val="28"/>
          <w:shd w:val="clear" w:color="auto" w:fill="C0C0C0"/>
          <w:lang w:val="ru-RU"/>
        </w:rPr>
      </w:pPr>
      <w:r w:rsidRPr="00533E0B">
        <w:rPr>
          <w:b/>
          <w:i/>
          <w:sz w:val="32"/>
          <w:szCs w:val="28"/>
          <w:lang w:val="ru-RU"/>
        </w:rPr>
        <w:t>Введение</w:t>
      </w:r>
    </w:p>
    <w:p w:rsidR="001528FD" w:rsidRPr="00533E0B" w:rsidRDefault="001528FD" w:rsidP="00974A93">
      <w:pPr>
        <w:rPr>
          <w:sz w:val="28"/>
          <w:szCs w:val="28"/>
          <w:lang w:val="ru-RU"/>
        </w:rPr>
      </w:pPr>
    </w:p>
    <w:p w:rsidR="001528FD" w:rsidRPr="00533E0B" w:rsidRDefault="008C38B9" w:rsidP="00E73EC6">
      <w:pPr>
        <w:ind w:firstLine="720"/>
        <w:jc w:val="both"/>
        <w:rPr>
          <w:sz w:val="28"/>
          <w:szCs w:val="28"/>
          <w:lang w:val="ru-RU"/>
        </w:rPr>
      </w:pPr>
      <w:r w:rsidRPr="00533E0B">
        <w:rPr>
          <w:b/>
          <w:sz w:val="28"/>
          <w:szCs w:val="28"/>
          <w:lang w:val="ru-RU"/>
        </w:rPr>
        <w:t xml:space="preserve">Интерактивная панель с цифровой </w:t>
      </w:r>
      <w:r w:rsidR="0016319F">
        <w:rPr>
          <w:b/>
          <w:sz w:val="28"/>
          <w:szCs w:val="28"/>
          <w:lang w:val="ru-RU"/>
        </w:rPr>
        <w:t>школьной</w:t>
      </w:r>
      <w:r w:rsidRPr="00533E0B">
        <w:rPr>
          <w:b/>
          <w:sz w:val="28"/>
          <w:szCs w:val="28"/>
          <w:lang w:val="ru-RU"/>
        </w:rPr>
        <w:t xml:space="preserve"> доской</w:t>
      </w:r>
      <w:r w:rsidR="00974A93" w:rsidRPr="00533E0B">
        <w:rPr>
          <w:b/>
          <w:sz w:val="28"/>
          <w:szCs w:val="28"/>
          <w:lang w:val="ru-RU"/>
        </w:rPr>
        <w:t xml:space="preserve"> </w:t>
      </w:r>
      <w:r w:rsidR="001528FD" w:rsidRPr="00533E0B">
        <w:rPr>
          <w:sz w:val="28"/>
          <w:szCs w:val="28"/>
          <w:lang w:val="ru-RU"/>
        </w:rPr>
        <w:t xml:space="preserve">- это новая концепция, разработанная для </w:t>
      </w:r>
      <w:r w:rsidRPr="00533E0B">
        <w:rPr>
          <w:sz w:val="28"/>
          <w:szCs w:val="28"/>
          <w:lang w:val="ru-RU"/>
        </w:rPr>
        <w:t>интерактивных</w:t>
      </w:r>
      <w:r w:rsidR="001528FD" w:rsidRPr="00533E0B">
        <w:rPr>
          <w:sz w:val="28"/>
          <w:szCs w:val="28"/>
          <w:lang w:val="ru-RU"/>
        </w:rPr>
        <w:t xml:space="preserve"> классных комнат. </w:t>
      </w:r>
      <w:r w:rsidRPr="00533E0B">
        <w:rPr>
          <w:sz w:val="28"/>
          <w:szCs w:val="28"/>
          <w:lang w:val="ru-RU"/>
        </w:rPr>
        <w:t>Продукт</w:t>
      </w:r>
      <w:r w:rsidR="001528FD" w:rsidRPr="00533E0B">
        <w:rPr>
          <w:sz w:val="28"/>
          <w:szCs w:val="28"/>
          <w:lang w:val="ru-RU"/>
        </w:rPr>
        <w:t xml:space="preserve"> объединяет традиционную классную доску, интерактивную доску и сенсорную панель для создания </w:t>
      </w:r>
      <w:r w:rsidRPr="00533E0B">
        <w:rPr>
          <w:sz w:val="28"/>
          <w:szCs w:val="28"/>
          <w:lang w:val="ru-RU"/>
        </w:rPr>
        <w:t>интерактивных уроков</w:t>
      </w:r>
      <w:r w:rsidR="001528FD" w:rsidRPr="00533E0B">
        <w:rPr>
          <w:sz w:val="28"/>
          <w:szCs w:val="28"/>
          <w:lang w:val="ru-RU"/>
        </w:rPr>
        <w:t xml:space="preserve">. Благодаря новой технологии </w:t>
      </w:r>
      <w:r w:rsidRPr="00533E0B">
        <w:rPr>
          <w:sz w:val="28"/>
          <w:szCs w:val="28"/>
          <w:lang w:val="ru-RU"/>
        </w:rPr>
        <w:t>панель позволяет распознавать рисунок</w:t>
      </w:r>
      <w:r w:rsidR="0016319F">
        <w:rPr>
          <w:sz w:val="28"/>
          <w:szCs w:val="28"/>
          <w:lang w:val="ru-RU"/>
        </w:rPr>
        <w:t xml:space="preserve"> или те</w:t>
      </w:r>
      <w:proofErr w:type="gramStart"/>
      <w:r w:rsidR="0016319F">
        <w:rPr>
          <w:sz w:val="28"/>
          <w:szCs w:val="28"/>
          <w:lang w:val="ru-RU"/>
        </w:rPr>
        <w:t>кст</w:t>
      </w:r>
      <w:r w:rsidRPr="00533E0B">
        <w:rPr>
          <w:sz w:val="28"/>
          <w:szCs w:val="28"/>
          <w:lang w:val="ru-RU"/>
        </w:rPr>
        <w:t xml:space="preserve"> с</w:t>
      </w:r>
      <w:r w:rsidR="001528FD" w:rsidRPr="00533E0B">
        <w:rPr>
          <w:sz w:val="28"/>
          <w:szCs w:val="28"/>
          <w:lang w:val="ru-RU"/>
        </w:rPr>
        <w:t xml:space="preserve"> тр</w:t>
      </w:r>
      <w:proofErr w:type="gramEnd"/>
      <w:r w:rsidR="001528FD" w:rsidRPr="00533E0B">
        <w:rPr>
          <w:sz w:val="28"/>
          <w:szCs w:val="28"/>
          <w:lang w:val="ru-RU"/>
        </w:rPr>
        <w:t xml:space="preserve">адиционной классной доски писать и сохранять </w:t>
      </w:r>
      <w:r w:rsidRPr="00533E0B">
        <w:rPr>
          <w:sz w:val="28"/>
          <w:szCs w:val="28"/>
          <w:lang w:val="ru-RU"/>
        </w:rPr>
        <w:t>в электронном</w:t>
      </w:r>
      <w:r w:rsidR="001528FD" w:rsidRPr="00533E0B">
        <w:rPr>
          <w:sz w:val="28"/>
          <w:szCs w:val="28"/>
          <w:lang w:val="ru-RU"/>
        </w:rPr>
        <w:t xml:space="preserve"> </w:t>
      </w:r>
      <w:r w:rsidRPr="00533E0B">
        <w:rPr>
          <w:sz w:val="28"/>
          <w:szCs w:val="28"/>
          <w:lang w:val="ru-RU"/>
        </w:rPr>
        <w:t>виде</w:t>
      </w:r>
      <w:r w:rsidR="001528FD" w:rsidRPr="00533E0B">
        <w:rPr>
          <w:sz w:val="28"/>
          <w:szCs w:val="28"/>
          <w:lang w:val="ru-RU"/>
        </w:rPr>
        <w:t>.</w:t>
      </w:r>
      <w:r w:rsidR="00E73EC6" w:rsidRPr="00533E0B">
        <w:rPr>
          <w:sz w:val="28"/>
          <w:szCs w:val="28"/>
          <w:lang w:val="ru-RU"/>
        </w:rPr>
        <w:t xml:space="preserve"> </w:t>
      </w:r>
      <w:r w:rsidR="001528FD" w:rsidRPr="00533E0B">
        <w:rPr>
          <w:sz w:val="28"/>
          <w:szCs w:val="28"/>
          <w:lang w:val="ru-RU"/>
        </w:rPr>
        <w:t xml:space="preserve">Это позволяет </w:t>
      </w:r>
      <w:r w:rsidR="0086047E" w:rsidRPr="00533E0B">
        <w:rPr>
          <w:sz w:val="28"/>
          <w:szCs w:val="28"/>
          <w:lang w:val="ru-RU"/>
        </w:rPr>
        <w:t>нескольким</w:t>
      </w:r>
      <w:r w:rsidR="001528FD" w:rsidRPr="00533E0B">
        <w:rPr>
          <w:sz w:val="28"/>
          <w:szCs w:val="28"/>
          <w:lang w:val="ru-RU"/>
        </w:rPr>
        <w:t xml:space="preserve"> пользователям одновременно работать в разных режимах. Пользователи могут писать пальцем, пером, мелом/маркером одновременно. Текст, написанный </w:t>
      </w:r>
      <w:r w:rsidR="0016319F">
        <w:rPr>
          <w:sz w:val="28"/>
          <w:szCs w:val="28"/>
          <w:lang w:val="ru-RU"/>
        </w:rPr>
        <w:t xml:space="preserve">на школьной доске </w:t>
      </w:r>
      <w:r w:rsidR="001528FD" w:rsidRPr="00533E0B">
        <w:rPr>
          <w:sz w:val="28"/>
          <w:szCs w:val="28"/>
          <w:lang w:val="ru-RU"/>
        </w:rPr>
        <w:t>мелом/маркером, можно отобразить на интерактивной панели и сохранить как электронный контент.</w:t>
      </w:r>
    </w:p>
    <w:p w:rsidR="001528FD" w:rsidRPr="00533E0B" w:rsidRDefault="001528FD" w:rsidP="00974A93">
      <w:pPr>
        <w:pStyle w:val="1"/>
        <w:ind w:left="0" w:firstLine="720"/>
        <w:rPr>
          <w:sz w:val="28"/>
          <w:szCs w:val="28"/>
          <w:shd w:val="clear" w:color="auto" w:fill="C0C0C0"/>
          <w:lang w:val="ru-RU"/>
        </w:rPr>
      </w:pPr>
    </w:p>
    <w:p w:rsidR="001528FD" w:rsidRPr="00533E0B" w:rsidRDefault="0086047E" w:rsidP="0016319F">
      <w:pPr>
        <w:jc w:val="center"/>
        <w:rPr>
          <w:b/>
          <w:i/>
          <w:sz w:val="24"/>
          <w:lang w:val="ru-RU"/>
        </w:rPr>
      </w:pPr>
      <w:r w:rsidRPr="00533E0B">
        <w:rPr>
          <w:b/>
          <w:i/>
          <w:sz w:val="32"/>
          <w:lang w:val="ru-RU"/>
        </w:rPr>
        <w:t>Для чего нужна комбинированная интерактивная панель</w:t>
      </w:r>
      <w:r w:rsidR="001528FD" w:rsidRPr="00533E0B">
        <w:rPr>
          <w:b/>
          <w:i/>
          <w:sz w:val="32"/>
          <w:lang w:val="ru-RU"/>
        </w:rPr>
        <w:t>?</w:t>
      </w:r>
    </w:p>
    <w:p w:rsidR="00A549C1" w:rsidRPr="00533E0B" w:rsidRDefault="00A549C1" w:rsidP="00974A93">
      <w:pPr>
        <w:pStyle w:val="a3"/>
        <w:spacing w:before="0"/>
        <w:ind w:firstLine="720"/>
        <w:jc w:val="center"/>
        <w:rPr>
          <w:b/>
          <w:bCs/>
          <w:sz w:val="28"/>
          <w:szCs w:val="28"/>
          <w:shd w:val="clear" w:color="auto" w:fill="C0C0C0"/>
          <w:lang w:val="ru-RU"/>
        </w:rPr>
      </w:pPr>
    </w:p>
    <w:p w:rsidR="001528FD" w:rsidRPr="00533E0B" w:rsidRDefault="001528FD" w:rsidP="00E73EC6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r w:rsidR="00F13567" w:rsidRPr="00533E0B">
        <w:rPr>
          <w:sz w:val="28"/>
          <w:lang w:val="ru-RU"/>
        </w:rPr>
        <w:t>Используйте</w:t>
      </w:r>
      <w:r w:rsidRPr="00533E0B">
        <w:rPr>
          <w:sz w:val="28"/>
          <w:lang w:val="ru-RU"/>
        </w:rPr>
        <w:t xml:space="preserve"> традиционные </w:t>
      </w:r>
      <w:r w:rsidR="00533E0B" w:rsidRPr="00533E0B">
        <w:rPr>
          <w:sz w:val="28"/>
          <w:lang w:val="ru-RU"/>
        </w:rPr>
        <w:t>способы</w:t>
      </w:r>
      <w:r w:rsidRPr="00533E0B">
        <w:rPr>
          <w:sz w:val="28"/>
          <w:lang w:val="ru-RU"/>
        </w:rPr>
        <w:t xml:space="preserve"> письма на </w:t>
      </w:r>
      <w:r w:rsidR="00F13567" w:rsidRPr="00533E0B">
        <w:rPr>
          <w:sz w:val="28"/>
          <w:lang w:val="ru-RU"/>
        </w:rPr>
        <w:t xml:space="preserve">школьной </w:t>
      </w:r>
      <w:r w:rsidRPr="00533E0B">
        <w:rPr>
          <w:sz w:val="28"/>
          <w:lang w:val="ru-RU"/>
        </w:rPr>
        <w:t>доске и добавьте</w:t>
      </w:r>
      <w:r w:rsidR="00F13567" w:rsidRPr="00533E0B">
        <w:rPr>
          <w:sz w:val="28"/>
          <w:lang w:val="ru-RU"/>
        </w:rPr>
        <w:t xml:space="preserve"> в свой процесс обучения</w:t>
      </w:r>
      <w:r w:rsidRPr="00533E0B">
        <w:rPr>
          <w:sz w:val="28"/>
          <w:lang w:val="ru-RU"/>
        </w:rPr>
        <w:t xml:space="preserve"> новую технологию письма на</w:t>
      </w:r>
      <w:r w:rsidR="00F13567" w:rsidRPr="00533E0B">
        <w:rPr>
          <w:sz w:val="28"/>
          <w:lang w:val="ru-RU"/>
        </w:rPr>
        <w:t xml:space="preserve"> интерактивной </w:t>
      </w:r>
      <w:r w:rsidR="003646DF" w:rsidRPr="00533E0B">
        <w:rPr>
          <w:sz w:val="28"/>
          <w:lang w:val="ru-RU"/>
        </w:rPr>
        <w:t>панели</w:t>
      </w:r>
      <w:r w:rsidRPr="00533E0B">
        <w:rPr>
          <w:sz w:val="28"/>
          <w:lang w:val="ru-RU"/>
        </w:rPr>
        <w:t xml:space="preserve">, все </w:t>
      </w:r>
      <w:r w:rsidR="00F13567" w:rsidRPr="00533E0B">
        <w:rPr>
          <w:sz w:val="28"/>
          <w:lang w:val="ru-RU"/>
        </w:rPr>
        <w:t>ученики</w:t>
      </w:r>
      <w:r w:rsidRPr="00533E0B">
        <w:rPr>
          <w:sz w:val="28"/>
          <w:lang w:val="ru-RU"/>
        </w:rPr>
        <w:t xml:space="preserve"> будут быстро вовлечены в</w:t>
      </w:r>
      <w:r w:rsidR="00F13567" w:rsidRPr="00533E0B">
        <w:rPr>
          <w:sz w:val="28"/>
          <w:lang w:val="ru-RU"/>
        </w:rPr>
        <w:t xml:space="preserve"> процесс</w:t>
      </w:r>
      <w:r w:rsidRPr="00533E0B">
        <w:rPr>
          <w:sz w:val="28"/>
          <w:lang w:val="ru-RU"/>
        </w:rPr>
        <w:t xml:space="preserve"> обучения.</w:t>
      </w:r>
    </w:p>
    <w:p w:rsidR="001528FD" w:rsidRPr="00533E0B" w:rsidRDefault="001528FD" w:rsidP="00E73EC6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r w:rsidR="003646DF" w:rsidRPr="00533E0B">
        <w:rPr>
          <w:sz w:val="28"/>
          <w:lang w:val="ru-RU"/>
        </w:rPr>
        <w:t>З</w:t>
      </w:r>
      <w:r w:rsidRPr="00533E0B">
        <w:rPr>
          <w:sz w:val="28"/>
          <w:lang w:val="ru-RU"/>
        </w:rPr>
        <w:t>аписыва</w:t>
      </w:r>
      <w:r w:rsidR="003646DF" w:rsidRPr="00533E0B">
        <w:rPr>
          <w:sz w:val="28"/>
          <w:lang w:val="ru-RU"/>
        </w:rPr>
        <w:t>ет все написанное на школьной меловой доске</w:t>
      </w:r>
      <w:r w:rsidRPr="00533E0B">
        <w:rPr>
          <w:sz w:val="28"/>
          <w:lang w:val="ru-RU"/>
        </w:rPr>
        <w:t xml:space="preserve"> ка</w:t>
      </w:r>
      <w:r w:rsidR="0016319F">
        <w:rPr>
          <w:sz w:val="28"/>
          <w:lang w:val="ru-RU"/>
        </w:rPr>
        <w:t xml:space="preserve">к </w:t>
      </w:r>
      <w:proofErr w:type="gramStart"/>
      <w:r w:rsidR="0016319F">
        <w:rPr>
          <w:sz w:val="28"/>
          <w:lang w:val="ru-RU"/>
        </w:rPr>
        <w:t>электронный</w:t>
      </w:r>
      <w:proofErr w:type="gramEnd"/>
      <w:r w:rsidR="0016319F">
        <w:rPr>
          <w:sz w:val="28"/>
          <w:lang w:val="ru-RU"/>
        </w:rPr>
        <w:t xml:space="preserve"> контент, напрямую, кликом </w:t>
      </w:r>
      <w:r w:rsidR="003646DF" w:rsidRPr="00533E0B">
        <w:rPr>
          <w:sz w:val="28"/>
          <w:lang w:val="ru-RU"/>
        </w:rPr>
        <w:t>всего</w:t>
      </w:r>
      <w:r w:rsidR="0016319F">
        <w:rPr>
          <w:sz w:val="28"/>
          <w:lang w:val="ru-RU"/>
        </w:rPr>
        <w:t xml:space="preserve"> на</w:t>
      </w:r>
      <w:r w:rsidR="003646DF" w:rsidRPr="00533E0B">
        <w:rPr>
          <w:sz w:val="28"/>
          <w:lang w:val="ru-RU"/>
        </w:rPr>
        <w:t xml:space="preserve"> </w:t>
      </w:r>
      <w:r w:rsidR="0016319F">
        <w:rPr>
          <w:sz w:val="28"/>
          <w:lang w:val="ru-RU"/>
        </w:rPr>
        <w:t>одну</w:t>
      </w:r>
      <w:r w:rsidRPr="00533E0B">
        <w:rPr>
          <w:sz w:val="28"/>
          <w:lang w:val="ru-RU"/>
        </w:rPr>
        <w:t xml:space="preserve"> кнопк</w:t>
      </w:r>
      <w:r w:rsidR="0016319F">
        <w:rPr>
          <w:sz w:val="28"/>
          <w:lang w:val="ru-RU"/>
        </w:rPr>
        <w:t>у</w:t>
      </w:r>
      <w:r w:rsidRPr="00533E0B">
        <w:rPr>
          <w:sz w:val="28"/>
          <w:lang w:val="ru-RU"/>
        </w:rPr>
        <w:t>,</w:t>
      </w:r>
      <w:r w:rsidR="003646DF" w:rsidRPr="00533E0B">
        <w:rPr>
          <w:sz w:val="28"/>
          <w:lang w:val="ru-RU"/>
        </w:rPr>
        <w:t xml:space="preserve"> </w:t>
      </w:r>
      <w:r w:rsidR="00533E0B" w:rsidRPr="00533E0B">
        <w:rPr>
          <w:sz w:val="28"/>
          <w:lang w:val="ru-RU"/>
        </w:rPr>
        <w:t>позволяет</w:t>
      </w:r>
      <w:r w:rsidRPr="00533E0B">
        <w:rPr>
          <w:sz w:val="28"/>
          <w:lang w:val="ru-RU"/>
        </w:rPr>
        <w:t xml:space="preserve"> сохранить </w:t>
      </w:r>
      <w:r w:rsidR="0016319F">
        <w:rPr>
          <w:sz w:val="28"/>
          <w:lang w:val="ru-RU"/>
        </w:rPr>
        <w:t xml:space="preserve">контент </w:t>
      </w:r>
      <w:r w:rsidRPr="00533E0B">
        <w:rPr>
          <w:sz w:val="28"/>
          <w:lang w:val="ru-RU"/>
        </w:rPr>
        <w:t>и легко поделиться с учениками</w:t>
      </w:r>
      <w:r w:rsidR="003646DF" w:rsidRPr="00533E0B">
        <w:rPr>
          <w:sz w:val="28"/>
          <w:lang w:val="ru-RU"/>
        </w:rPr>
        <w:t xml:space="preserve"> на их мобильные устройства</w:t>
      </w:r>
      <w:r w:rsidRPr="00533E0B">
        <w:rPr>
          <w:sz w:val="28"/>
          <w:lang w:val="ru-RU"/>
        </w:rPr>
        <w:t>.</w:t>
      </w:r>
    </w:p>
    <w:p w:rsidR="001528FD" w:rsidRPr="00533E0B" w:rsidRDefault="001528FD" w:rsidP="00E73EC6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 Помог</w:t>
      </w:r>
      <w:r w:rsidR="003646DF" w:rsidRPr="00533E0B">
        <w:rPr>
          <w:sz w:val="28"/>
          <w:lang w:val="ru-RU"/>
        </w:rPr>
        <w:t>ает</w:t>
      </w:r>
      <w:r w:rsidRPr="00533E0B">
        <w:rPr>
          <w:sz w:val="28"/>
          <w:lang w:val="ru-RU"/>
        </w:rPr>
        <w:t xml:space="preserve"> ученикам легко проанализировать процесс обучения и не пропустить важные заметки, даже если вы </w:t>
      </w:r>
      <w:r w:rsidR="003646DF" w:rsidRPr="00533E0B">
        <w:rPr>
          <w:sz w:val="28"/>
          <w:lang w:val="ru-RU"/>
        </w:rPr>
        <w:t>обучаетесь дистанционно</w:t>
      </w:r>
      <w:r w:rsidRPr="00533E0B">
        <w:rPr>
          <w:sz w:val="28"/>
          <w:lang w:val="ru-RU"/>
        </w:rPr>
        <w:t>.</w:t>
      </w:r>
    </w:p>
    <w:p w:rsidR="0008655C" w:rsidRPr="00533E0B" w:rsidRDefault="001528FD" w:rsidP="00E73EC6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r w:rsidR="003646DF" w:rsidRPr="00533E0B">
        <w:rPr>
          <w:sz w:val="28"/>
          <w:lang w:val="ru-RU"/>
        </w:rPr>
        <w:t>Весь созданный</w:t>
      </w:r>
      <w:r w:rsidRPr="00533E0B">
        <w:rPr>
          <w:sz w:val="28"/>
          <w:lang w:val="ru-RU"/>
        </w:rPr>
        <w:t xml:space="preserve"> учебный </w:t>
      </w:r>
      <w:r w:rsidR="003646DF" w:rsidRPr="00533E0B">
        <w:rPr>
          <w:sz w:val="28"/>
          <w:lang w:val="ru-RU"/>
        </w:rPr>
        <w:t>контент</w:t>
      </w:r>
      <w:r w:rsidRPr="00533E0B">
        <w:rPr>
          <w:sz w:val="28"/>
          <w:lang w:val="ru-RU"/>
        </w:rPr>
        <w:t xml:space="preserve"> можно сохранить в облачной платформе и поделиться в качестве учебного ресурса.</w:t>
      </w:r>
    </w:p>
    <w:p w:rsidR="0008655C" w:rsidRPr="00533E0B" w:rsidRDefault="00045073" w:rsidP="00E73EC6">
      <w:pPr>
        <w:pStyle w:val="1"/>
        <w:ind w:left="0"/>
        <w:jc w:val="center"/>
        <w:rPr>
          <w:b w:val="0"/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24B1F9C9" wp14:editId="5AC8513C">
            <wp:extent cx="2389987" cy="152971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987" cy="152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3EC6" w:rsidRPr="00533E0B">
        <w:rPr>
          <w:b w:val="0"/>
          <w:sz w:val="28"/>
          <w:szCs w:val="28"/>
          <w:lang w:val="ru-RU"/>
        </w:rPr>
        <w:t xml:space="preserve">   </w:t>
      </w:r>
      <w:r w:rsidRPr="00533E0B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1E153FF" wp14:editId="4C603860">
            <wp:extent cx="4241846" cy="1530000"/>
            <wp:effectExtent l="0" t="0" r="635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46" cy="15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8FD" w:rsidRPr="00533E0B" w:rsidRDefault="001528FD" w:rsidP="0016319F">
      <w:pPr>
        <w:jc w:val="center"/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lastRenderedPageBreak/>
        <w:t>Особенности</w:t>
      </w:r>
      <w:r w:rsidR="003A2DF5" w:rsidRPr="00533E0B">
        <w:rPr>
          <w:b/>
          <w:i/>
          <w:sz w:val="32"/>
          <w:lang w:val="ru-RU"/>
        </w:rPr>
        <w:t>:</w:t>
      </w:r>
    </w:p>
    <w:p w:rsidR="00A549C1" w:rsidRPr="00533E0B" w:rsidRDefault="00A549C1" w:rsidP="00974A93">
      <w:pPr>
        <w:ind w:firstLine="720"/>
        <w:rPr>
          <w:b/>
          <w:sz w:val="28"/>
          <w:szCs w:val="28"/>
          <w:shd w:val="clear" w:color="auto" w:fill="C0C0C0"/>
          <w:lang w:val="ru-RU"/>
        </w:rPr>
      </w:pP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proofErr w:type="gramStart"/>
      <w:r w:rsidRPr="00533E0B">
        <w:rPr>
          <w:sz w:val="28"/>
          <w:lang w:val="ru-RU"/>
        </w:rPr>
        <w:t>Встроенная</w:t>
      </w:r>
      <w:proofErr w:type="gramEnd"/>
      <w:r w:rsidRPr="00533E0B">
        <w:rPr>
          <w:sz w:val="28"/>
          <w:lang w:val="ru-RU"/>
        </w:rPr>
        <w:t xml:space="preserve"> двойная ОС, быстрое </w:t>
      </w:r>
      <w:r w:rsidR="004B7C78" w:rsidRPr="00533E0B">
        <w:rPr>
          <w:sz w:val="28"/>
          <w:lang w:val="ru-RU"/>
        </w:rPr>
        <w:t>переключение</w:t>
      </w:r>
      <w:r w:rsidRPr="00533E0B">
        <w:rPr>
          <w:sz w:val="28"/>
          <w:lang w:val="ru-RU"/>
        </w:rPr>
        <w:t xml:space="preserve"> между системой </w:t>
      </w:r>
      <w:proofErr w:type="spellStart"/>
      <w:r w:rsidRPr="00533E0B">
        <w:rPr>
          <w:sz w:val="28"/>
          <w:lang w:val="ru-RU"/>
        </w:rPr>
        <w:t>Android</w:t>
      </w:r>
      <w:proofErr w:type="spellEnd"/>
      <w:r w:rsidRPr="00533E0B">
        <w:rPr>
          <w:sz w:val="28"/>
          <w:lang w:val="ru-RU"/>
        </w:rPr>
        <w:t xml:space="preserve"> и </w:t>
      </w:r>
      <w:proofErr w:type="spellStart"/>
      <w:r w:rsidRPr="00533E0B">
        <w:rPr>
          <w:sz w:val="28"/>
          <w:lang w:val="ru-RU"/>
        </w:rPr>
        <w:t>Windows</w:t>
      </w:r>
      <w:proofErr w:type="spellEnd"/>
      <w:r w:rsidR="00533E0B">
        <w:rPr>
          <w:sz w:val="28"/>
          <w:lang w:val="ru-RU"/>
        </w:rPr>
        <w:t>.</w:t>
      </w: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r w:rsidR="004B7C78" w:rsidRPr="00533E0B">
        <w:rPr>
          <w:sz w:val="28"/>
          <w:lang w:val="ru-RU"/>
        </w:rPr>
        <w:t>П</w:t>
      </w:r>
      <w:r w:rsidRPr="00533E0B">
        <w:rPr>
          <w:sz w:val="28"/>
          <w:lang w:val="ru-RU"/>
        </w:rPr>
        <w:t xml:space="preserve">анель </w:t>
      </w:r>
      <w:r w:rsidR="004B7C78" w:rsidRPr="00533E0B">
        <w:rPr>
          <w:sz w:val="28"/>
          <w:lang w:val="ru-RU"/>
        </w:rPr>
        <w:t>с</w:t>
      </w:r>
      <w:r w:rsidRPr="00533E0B">
        <w:rPr>
          <w:sz w:val="28"/>
          <w:lang w:val="ru-RU"/>
        </w:rPr>
        <w:t xml:space="preserve"> супер большой поверхностью для письма, </w:t>
      </w:r>
      <w:r w:rsidR="004B7C78" w:rsidRPr="00533E0B">
        <w:rPr>
          <w:sz w:val="28"/>
          <w:lang w:val="ru-RU"/>
        </w:rPr>
        <w:t>два меловых</w:t>
      </w:r>
      <w:r w:rsidR="0016319F">
        <w:rPr>
          <w:sz w:val="28"/>
          <w:lang w:val="ru-RU"/>
        </w:rPr>
        <w:t xml:space="preserve"> или маркерных</w:t>
      </w:r>
      <w:r w:rsidR="004B7C78" w:rsidRPr="00533E0B">
        <w:rPr>
          <w:sz w:val="28"/>
          <w:lang w:val="ru-RU"/>
        </w:rPr>
        <w:t xml:space="preserve"> крыла</w:t>
      </w:r>
      <w:r w:rsidRPr="00533E0B">
        <w:rPr>
          <w:sz w:val="28"/>
          <w:lang w:val="ru-RU"/>
        </w:rPr>
        <w:t xml:space="preserve">; с лотком для </w:t>
      </w:r>
      <w:r w:rsidR="004B7C78" w:rsidRPr="00533E0B">
        <w:rPr>
          <w:sz w:val="28"/>
          <w:lang w:val="ru-RU"/>
        </w:rPr>
        <w:t>принадлежностей.</w:t>
      </w:r>
    </w:p>
    <w:p w:rsidR="001528FD" w:rsidRPr="00533E0B" w:rsidRDefault="004B7C78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</w:t>
      </w:r>
      <w:proofErr w:type="spellStart"/>
      <w:r w:rsidRPr="00533E0B">
        <w:rPr>
          <w:sz w:val="28"/>
          <w:lang w:val="ru-RU"/>
        </w:rPr>
        <w:t>Мультитач</w:t>
      </w:r>
      <w:proofErr w:type="spellEnd"/>
      <w:r w:rsidRPr="00533E0B">
        <w:rPr>
          <w:sz w:val="28"/>
          <w:lang w:val="ru-RU"/>
        </w:rPr>
        <w:t>: п</w:t>
      </w:r>
      <w:r w:rsidR="001528FD" w:rsidRPr="00533E0B">
        <w:rPr>
          <w:sz w:val="28"/>
          <w:lang w:val="ru-RU"/>
        </w:rPr>
        <w:t xml:space="preserve">оддержка </w:t>
      </w:r>
      <w:r w:rsidRPr="00533E0B">
        <w:rPr>
          <w:sz w:val="28"/>
          <w:lang w:val="ru-RU"/>
        </w:rPr>
        <w:t>4</w:t>
      </w:r>
      <w:r w:rsidR="001528FD" w:rsidRPr="00533E0B">
        <w:rPr>
          <w:sz w:val="28"/>
          <w:lang w:val="ru-RU"/>
        </w:rPr>
        <w:t xml:space="preserve">0 точек касания в системе </w:t>
      </w:r>
      <w:proofErr w:type="spellStart"/>
      <w:r w:rsidR="001528FD" w:rsidRPr="00533E0B">
        <w:rPr>
          <w:sz w:val="28"/>
          <w:lang w:val="ru-RU"/>
        </w:rPr>
        <w:t>Android</w:t>
      </w:r>
      <w:proofErr w:type="spellEnd"/>
      <w:r w:rsidR="001528FD" w:rsidRPr="00533E0B">
        <w:rPr>
          <w:sz w:val="28"/>
          <w:lang w:val="ru-RU"/>
        </w:rPr>
        <w:t xml:space="preserve"> и </w:t>
      </w:r>
      <w:proofErr w:type="spellStart"/>
      <w:r w:rsidR="001528FD" w:rsidRPr="00533E0B">
        <w:rPr>
          <w:sz w:val="28"/>
          <w:lang w:val="ru-RU"/>
        </w:rPr>
        <w:t>Windows</w:t>
      </w:r>
      <w:proofErr w:type="spellEnd"/>
    </w:p>
    <w:p w:rsidR="001528FD" w:rsidRPr="00533E0B" w:rsidRDefault="004B7C78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 П</w:t>
      </w:r>
      <w:r w:rsidR="001528FD" w:rsidRPr="00533E0B">
        <w:rPr>
          <w:sz w:val="28"/>
          <w:lang w:val="ru-RU"/>
        </w:rPr>
        <w:t xml:space="preserve">оддерживает множество режимов </w:t>
      </w:r>
      <w:r w:rsidRPr="00533E0B">
        <w:rPr>
          <w:sz w:val="28"/>
          <w:lang w:val="ru-RU"/>
        </w:rPr>
        <w:t>работы с учебным материалом</w:t>
      </w:r>
      <w:r w:rsidR="001528FD" w:rsidRPr="00533E0B">
        <w:rPr>
          <w:sz w:val="28"/>
          <w:lang w:val="ru-RU"/>
        </w:rPr>
        <w:t xml:space="preserve"> и режимов записи;</w:t>
      </w: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 Интеллектуальная запись</w:t>
      </w:r>
      <w:r w:rsidR="004B7C78" w:rsidRPr="00533E0B">
        <w:rPr>
          <w:sz w:val="28"/>
          <w:lang w:val="ru-RU"/>
        </w:rPr>
        <w:t>: л</w:t>
      </w:r>
      <w:r w:rsidR="0016319F">
        <w:rPr>
          <w:sz w:val="28"/>
          <w:lang w:val="ru-RU"/>
        </w:rPr>
        <w:t xml:space="preserve">юбой рукописный текст, рисунок, схему </w:t>
      </w:r>
      <w:r w:rsidRPr="00533E0B">
        <w:rPr>
          <w:sz w:val="28"/>
          <w:lang w:val="ru-RU"/>
        </w:rPr>
        <w:t>на доске можно записать, запомнить и сохранить как электронный контент.</w:t>
      </w: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 Поддерживаются ярлыки обмена QR-кодами и быстрый обмен QR-кодами;</w:t>
      </w: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 Совместное использование экрана</w:t>
      </w:r>
      <w:r w:rsidR="0016319F">
        <w:rPr>
          <w:sz w:val="28"/>
          <w:lang w:val="ru-RU"/>
        </w:rPr>
        <w:t xml:space="preserve"> учителем и учениками в классе</w:t>
      </w:r>
      <w:r w:rsidR="004B7C78" w:rsidRPr="00533E0B">
        <w:rPr>
          <w:sz w:val="28"/>
          <w:lang w:val="ru-RU"/>
        </w:rPr>
        <w:t>, п</w:t>
      </w:r>
      <w:r w:rsidRPr="00533E0B">
        <w:rPr>
          <w:sz w:val="28"/>
          <w:lang w:val="ru-RU"/>
        </w:rPr>
        <w:t>оддержка отображения контента с мобильных устройств.</w:t>
      </w:r>
    </w:p>
    <w:p w:rsidR="001528FD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 xml:space="preserve">* Интерактивная </w:t>
      </w:r>
      <w:r w:rsidR="004B7C78" w:rsidRPr="00533E0B">
        <w:rPr>
          <w:sz w:val="28"/>
          <w:lang w:val="ru-RU"/>
        </w:rPr>
        <w:t xml:space="preserve">панель с разрешением </w:t>
      </w:r>
      <w:r w:rsidRPr="00533E0B">
        <w:rPr>
          <w:sz w:val="28"/>
          <w:lang w:val="ru-RU"/>
        </w:rPr>
        <w:t>4K</w:t>
      </w:r>
      <w:r w:rsidR="004B7C78" w:rsidRPr="00533E0B">
        <w:rPr>
          <w:sz w:val="28"/>
          <w:lang w:val="ru-RU"/>
        </w:rPr>
        <w:t xml:space="preserve">, быстрое </w:t>
      </w:r>
      <w:r w:rsidRPr="00533E0B">
        <w:rPr>
          <w:sz w:val="28"/>
          <w:lang w:val="ru-RU"/>
        </w:rPr>
        <w:t>пробуждение</w:t>
      </w:r>
      <w:r w:rsidR="004B7C78" w:rsidRPr="00533E0B">
        <w:rPr>
          <w:sz w:val="28"/>
          <w:lang w:val="ru-RU"/>
        </w:rPr>
        <w:t xml:space="preserve"> панели</w:t>
      </w:r>
      <w:r w:rsidRPr="00533E0B">
        <w:rPr>
          <w:sz w:val="28"/>
          <w:lang w:val="ru-RU"/>
        </w:rPr>
        <w:t xml:space="preserve"> нажатием пяти пальцев</w:t>
      </w:r>
      <w:r w:rsidR="004B7C78" w:rsidRPr="00533E0B">
        <w:rPr>
          <w:sz w:val="28"/>
          <w:lang w:val="ru-RU"/>
        </w:rPr>
        <w:t xml:space="preserve"> на экран</w:t>
      </w:r>
      <w:r w:rsidRPr="00533E0B">
        <w:rPr>
          <w:sz w:val="28"/>
          <w:lang w:val="ru-RU"/>
        </w:rPr>
        <w:t>.</w:t>
      </w:r>
    </w:p>
    <w:p w:rsidR="0008655C" w:rsidRPr="00533E0B" w:rsidRDefault="001528FD" w:rsidP="009A2A20">
      <w:pPr>
        <w:ind w:firstLine="284"/>
        <w:jc w:val="both"/>
        <w:rPr>
          <w:sz w:val="28"/>
          <w:lang w:val="ru-RU"/>
        </w:rPr>
      </w:pPr>
      <w:r w:rsidRPr="00533E0B">
        <w:rPr>
          <w:sz w:val="28"/>
          <w:lang w:val="ru-RU"/>
        </w:rPr>
        <w:t>*</w:t>
      </w:r>
      <w:r w:rsidR="00533E0B">
        <w:rPr>
          <w:sz w:val="28"/>
          <w:lang w:val="ru-RU"/>
        </w:rPr>
        <w:t>Панель</w:t>
      </w:r>
      <w:r w:rsidRPr="00533E0B">
        <w:rPr>
          <w:sz w:val="28"/>
          <w:lang w:val="ru-RU"/>
        </w:rPr>
        <w:t xml:space="preserve"> имеет модульную конструкцию, прост</w:t>
      </w:r>
      <w:r w:rsidR="004B7C78" w:rsidRPr="00533E0B">
        <w:rPr>
          <w:sz w:val="28"/>
          <w:lang w:val="ru-RU"/>
        </w:rPr>
        <w:t>а</w:t>
      </w:r>
      <w:r w:rsidR="00533E0B">
        <w:rPr>
          <w:sz w:val="28"/>
          <w:lang w:val="ru-RU"/>
        </w:rPr>
        <w:t xml:space="preserve"> в</w:t>
      </w:r>
      <w:r w:rsidRPr="00533E0B">
        <w:rPr>
          <w:sz w:val="28"/>
          <w:lang w:val="ru-RU"/>
        </w:rPr>
        <w:t xml:space="preserve"> установк</w:t>
      </w:r>
      <w:r w:rsidR="00533E0B">
        <w:rPr>
          <w:sz w:val="28"/>
          <w:lang w:val="ru-RU"/>
        </w:rPr>
        <w:t>е</w:t>
      </w:r>
      <w:r w:rsidRPr="00533E0B">
        <w:rPr>
          <w:sz w:val="28"/>
          <w:lang w:val="ru-RU"/>
        </w:rPr>
        <w:t xml:space="preserve"> и обслуживани</w:t>
      </w:r>
      <w:r w:rsidR="00533E0B">
        <w:rPr>
          <w:sz w:val="28"/>
          <w:lang w:val="ru-RU"/>
        </w:rPr>
        <w:t>и</w:t>
      </w:r>
      <w:r w:rsidRPr="00533E0B">
        <w:rPr>
          <w:sz w:val="28"/>
          <w:lang w:val="ru-RU"/>
        </w:rPr>
        <w:t>.</w:t>
      </w:r>
    </w:p>
    <w:p w:rsidR="009A2A20" w:rsidRPr="00533E0B" w:rsidRDefault="009A2A20" w:rsidP="00974A93">
      <w:pPr>
        <w:pStyle w:val="1"/>
        <w:ind w:left="0" w:firstLine="720"/>
        <w:jc w:val="center"/>
        <w:rPr>
          <w:i/>
          <w:sz w:val="28"/>
          <w:szCs w:val="28"/>
          <w:shd w:val="clear" w:color="auto" w:fill="C0C0C0"/>
          <w:lang w:val="ru-RU"/>
        </w:rPr>
      </w:pPr>
    </w:p>
    <w:p w:rsidR="0008655C" w:rsidRPr="00533E0B" w:rsidRDefault="003A2DF5" w:rsidP="0016319F">
      <w:pPr>
        <w:jc w:val="center"/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t>Характеристики</w:t>
      </w:r>
    </w:p>
    <w:p w:rsidR="003A2DF5" w:rsidRPr="00533E0B" w:rsidRDefault="003A2DF5" w:rsidP="00974A93">
      <w:pPr>
        <w:pStyle w:val="1"/>
        <w:ind w:left="0" w:firstLine="720"/>
        <w:jc w:val="center"/>
        <w:rPr>
          <w:i/>
          <w:sz w:val="28"/>
          <w:szCs w:val="28"/>
          <w:lang w:val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46"/>
        <w:gridCol w:w="8358"/>
      </w:tblGrid>
      <w:tr w:rsidR="001528FD" w:rsidRPr="00533E0B" w:rsidTr="009A2A20">
        <w:trPr>
          <w:trHeight w:val="624"/>
        </w:trPr>
        <w:tc>
          <w:tcPr>
            <w:tcW w:w="2346" w:type="dxa"/>
            <w:vAlign w:val="center"/>
          </w:tcPr>
          <w:p w:rsidR="001528FD" w:rsidRPr="00533E0B" w:rsidRDefault="003A2DF5" w:rsidP="009A2A20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533E0B">
              <w:rPr>
                <w:b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8358" w:type="dxa"/>
            <w:vAlign w:val="center"/>
          </w:tcPr>
          <w:p w:rsidR="001528FD" w:rsidRPr="00533E0B" w:rsidRDefault="001528FD" w:rsidP="009A2A20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533E0B">
              <w:rPr>
                <w:b/>
                <w:sz w:val="28"/>
                <w:szCs w:val="28"/>
                <w:lang w:val="ru-RU"/>
              </w:rPr>
              <w:t>Конфигурация</w:t>
            </w:r>
          </w:p>
        </w:tc>
      </w:tr>
      <w:tr w:rsidR="001528FD" w:rsidRPr="00F917F0" w:rsidTr="009A2A20">
        <w:trPr>
          <w:trHeight w:val="2495"/>
        </w:trPr>
        <w:tc>
          <w:tcPr>
            <w:tcW w:w="2346" w:type="dxa"/>
          </w:tcPr>
          <w:p w:rsidR="001528FD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528FD" w:rsidRPr="00F917F0" w:rsidRDefault="001528FD" w:rsidP="009A2A20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 xml:space="preserve">iBoard </w:t>
            </w:r>
            <w:proofErr w:type="spellStart"/>
            <w:r w:rsidRPr="00F917F0">
              <w:rPr>
                <w:sz w:val="28"/>
                <w:szCs w:val="28"/>
                <w:lang w:val="ru-RU"/>
              </w:rPr>
              <w:t>Smart</w:t>
            </w:r>
            <w:proofErr w:type="spellEnd"/>
            <w:r w:rsidRPr="00F917F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17F0">
              <w:rPr>
                <w:sz w:val="28"/>
                <w:szCs w:val="28"/>
                <w:lang w:val="ru-RU"/>
              </w:rPr>
              <w:t>Blackboard</w:t>
            </w:r>
            <w:proofErr w:type="spellEnd"/>
          </w:p>
          <w:p w:rsidR="001528FD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528FD" w:rsidRPr="00F917F0" w:rsidRDefault="001528FD" w:rsidP="009A2A20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917F0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D3B15EF" wp14:editId="4EC52F44">
                  <wp:extent cx="1253609" cy="410718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09" cy="41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28FD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1528FD" w:rsidRPr="00F917F0" w:rsidRDefault="00D87FAB" w:rsidP="0016319F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D87FAB">
              <w:rPr>
                <w:sz w:val="28"/>
                <w:szCs w:val="28"/>
                <w:lang w:val="ru-RU"/>
              </w:rPr>
              <w:t>iBoard IP-162SB</w:t>
            </w:r>
          </w:p>
        </w:tc>
        <w:tc>
          <w:tcPr>
            <w:tcW w:w="8358" w:type="dxa"/>
          </w:tcPr>
          <w:p w:rsidR="001528FD" w:rsidRPr="00F917F0" w:rsidRDefault="003A2DF5" w:rsidP="00533E0B">
            <w:pPr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lang w:val="ru-RU"/>
              </w:rPr>
              <w:t>Комбинированная интерактивная панель</w:t>
            </w:r>
            <w:r w:rsidRPr="00F917F0">
              <w:rPr>
                <w:sz w:val="36"/>
                <w:szCs w:val="28"/>
                <w:lang w:val="ru-RU"/>
              </w:rPr>
              <w:t xml:space="preserve"> </w:t>
            </w:r>
            <w:r w:rsidRPr="00F917F0">
              <w:rPr>
                <w:sz w:val="28"/>
                <w:szCs w:val="28"/>
                <w:lang w:val="ru-RU"/>
              </w:rPr>
              <w:t xml:space="preserve">с цифровой </w:t>
            </w:r>
            <w:r w:rsidR="0016319F">
              <w:rPr>
                <w:sz w:val="28"/>
                <w:szCs w:val="28"/>
                <w:lang w:val="ru-RU"/>
              </w:rPr>
              <w:t>школьной</w:t>
            </w:r>
            <w:r w:rsidRPr="00F917F0">
              <w:rPr>
                <w:sz w:val="28"/>
                <w:szCs w:val="28"/>
                <w:lang w:val="ru-RU"/>
              </w:rPr>
              <w:t xml:space="preserve"> доской</w:t>
            </w:r>
            <w:r w:rsidR="001528FD" w:rsidRPr="00F917F0">
              <w:rPr>
                <w:sz w:val="28"/>
                <w:szCs w:val="28"/>
                <w:lang w:val="ru-RU"/>
              </w:rPr>
              <w:t>, 162 дюйма</w:t>
            </w:r>
          </w:p>
          <w:p w:rsidR="00533E0B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>8</w:t>
            </w:r>
            <w:r w:rsidR="003A2DF5" w:rsidRPr="00F917F0">
              <w:rPr>
                <w:sz w:val="28"/>
                <w:szCs w:val="28"/>
                <w:lang w:val="ru-RU"/>
              </w:rPr>
              <w:t>6</w:t>
            </w:r>
            <w:r w:rsidRPr="00F917F0">
              <w:rPr>
                <w:sz w:val="28"/>
                <w:szCs w:val="28"/>
                <w:lang w:val="ru-RU"/>
              </w:rPr>
              <w:t>-дюймовая светодиодная сенсорная панель UHD (4K)</w:t>
            </w:r>
          </w:p>
          <w:p w:rsidR="00533E0B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gramStart"/>
            <w:r w:rsidRPr="00F917F0">
              <w:rPr>
                <w:sz w:val="28"/>
                <w:szCs w:val="28"/>
                <w:lang w:val="ru-RU"/>
              </w:rPr>
              <w:t>Двойная</w:t>
            </w:r>
            <w:proofErr w:type="gramEnd"/>
            <w:r w:rsidRPr="00F917F0">
              <w:rPr>
                <w:sz w:val="28"/>
                <w:szCs w:val="28"/>
                <w:lang w:val="ru-RU"/>
              </w:rPr>
              <w:t xml:space="preserve"> ОС: </w:t>
            </w:r>
            <w:proofErr w:type="spellStart"/>
            <w:r w:rsidRPr="00F917F0">
              <w:rPr>
                <w:sz w:val="28"/>
                <w:szCs w:val="28"/>
                <w:lang w:val="ru-RU"/>
              </w:rPr>
              <w:t>Android</w:t>
            </w:r>
            <w:proofErr w:type="spellEnd"/>
            <w:r w:rsidRPr="00F917F0">
              <w:rPr>
                <w:sz w:val="28"/>
                <w:szCs w:val="28"/>
                <w:lang w:val="ru-RU"/>
              </w:rPr>
              <w:t xml:space="preserve"> + </w:t>
            </w:r>
            <w:proofErr w:type="spellStart"/>
            <w:r w:rsidRPr="00F917F0">
              <w:rPr>
                <w:sz w:val="28"/>
                <w:szCs w:val="28"/>
                <w:lang w:val="ru-RU"/>
              </w:rPr>
              <w:t>Windows</w:t>
            </w:r>
            <w:proofErr w:type="spellEnd"/>
          </w:p>
          <w:p w:rsidR="00533E0B" w:rsidRPr="00F917F0" w:rsidRDefault="006853FE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>4</w:t>
            </w:r>
            <w:r w:rsidR="001528FD" w:rsidRPr="00F917F0">
              <w:rPr>
                <w:sz w:val="28"/>
                <w:szCs w:val="28"/>
                <w:lang w:val="ru-RU"/>
              </w:rPr>
              <w:t>0 точек касания</w:t>
            </w:r>
          </w:p>
          <w:p w:rsidR="001528FD" w:rsidRPr="0016319F" w:rsidRDefault="001528FD" w:rsidP="009A2A20">
            <w:pPr>
              <w:pStyle w:val="TableParagraph"/>
              <w:ind w:left="0"/>
              <w:rPr>
                <w:sz w:val="28"/>
                <w:szCs w:val="28"/>
              </w:rPr>
            </w:pPr>
            <w:r w:rsidRPr="00F917F0">
              <w:rPr>
                <w:sz w:val="28"/>
                <w:szCs w:val="28"/>
                <w:lang w:val="ru-RU"/>
              </w:rPr>
              <w:t>Панель</w:t>
            </w:r>
            <w:r w:rsidRPr="0016319F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  <w:lang w:val="ru-RU"/>
              </w:rPr>
              <w:t>ОС</w:t>
            </w:r>
            <w:r w:rsidR="00AA7D9E">
              <w:rPr>
                <w:sz w:val="28"/>
                <w:szCs w:val="28"/>
              </w:rPr>
              <w:t xml:space="preserve">: Android 8.0, RAM </w:t>
            </w:r>
            <w:r w:rsidR="00AA7D9E" w:rsidRPr="00AA7D9E">
              <w:rPr>
                <w:sz w:val="28"/>
                <w:szCs w:val="28"/>
              </w:rPr>
              <w:t>4</w:t>
            </w:r>
            <w:r w:rsidRPr="0016319F">
              <w:rPr>
                <w:sz w:val="28"/>
                <w:szCs w:val="28"/>
              </w:rPr>
              <w:t>G, ROM 32G</w:t>
            </w:r>
          </w:p>
          <w:p w:rsidR="001528FD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>Встроенный</w:t>
            </w:r>
            <w:r w:rsidR="006853FE" w:rsidRPr="00F917F0">
              <w:rPr>
                <w:sz w:val="28"/>
                <w:szCs w:val="28"/>
                <w:lang w:val="ru-RU"/>
              </w:rPr>
              <w:t xml:space="preserve"> (опционально)</w:t>
            </w:r>
            <w:r w:rsidR="0016319F">
              <w:rPr>
                <w:sz w:val="28"/>
                <w:szCs w:val="28"/>
                <w:lang w:val="ru-RU"/>
              </w:rPr>
              <w:t xml:space="preserve"> OPS: I5,4G, 128G SSD, WIFI, П</w:t>
            </w:r>
            <w:r w:rsidRPr="00F917F0">
              <w:rPr>
                <w:sz w:val="28"/>
                <w:szCs w:val="28"/>
                <w:lang w:val="ru-RU"/>
              </w:rPr>
              <w:t xml:space="preserve">редустановленная </w:t>
            </w:r>
            <w:proofErr w:type="spellStart"/>
            <w:r w:rsidRPr="00F917F0">
              <w:rPr>
                <w:sz w:val="28"/>
                <w:szCs w:val="28"/>
                <w:lang w:val="ru-RU"/>
              </w:rPr>
              <w:t>Win</w:t>
            </w:r>
            <w:proofErr w:type="spellEnd"/>
            <w:r w:rsidRPr="00F917F0">
              <w:rPr>
                <w:sz w:val="28"/>
                <w:szCs w:val="28"/>
                <w:lang w:val="ru-RU"/>
              </w:rPr>
              <w:t xml:space="preserve"> 10</w:t>
            </w:r>
          </w:p>
          <w:p w:rsidR="001528FD" w:rsidRPr="00F917F0" w:rsidRDefault="006853FE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>Школьная д</w:t>
            </w:r>
            <w:r w:rsidR="001528FD" w:rsidRPr="00F917F0">
              <w:rPr>
                <w:sz w:val="28"/>
                <w:szCs w:val="28"/>
                <w:lang w:val="ru-RU"/>
              </w:rPr>
              <w:t xml:space="preserve">оска </w:t>
            </w:r>
            <w:r w:rsidRPr="00F917F0">
              <w:rPr>
                <w:sz w:val="28"/>
                <w:szCs w:val="28"/>
                <w:lang w:val="ru-RU"/>
              </w:rPr>
              <w:t>с боковыми клавишами быстрого доступа</w:t>
            </w:r>
          </w:p>
          <w:p w:rsidR="001528FD" w:rsidRPr="00F917F0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>Размер: 3952,8 * 143 * 1183 мм</w:t>
            </w:r>
          </w:p>
        </w:tc>
      </w:tr>
    </w:tbl>
    <w:p w:rsidR="0008655C" w:rsidRPr="00533E0B" w:rsidRDefault="0008655C" w:rsidP="00974A93">
      <w:pPr>
        <w:pStyle w:val="a3"/>
        <w:spacing w:before="0"/>
        <w:ind w:firstLine="720"/>
        <w:rPr>
          <w:b/>
          <w:sz w:val="28"/>
          <w:szCs w:val="28"/>
          <w:lang w:val="ru-RU"/>
        </w:rPr>
      </w:pPr>
    </w:p>
    <w:p w:rsidR="0008655C" w:rsidRPr="00533E0B" w:rsidRDefault="009A2A20" w:rsidP="00927B77">
      <w:pPr>
        <w:jc w:val="center"/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t>Базовые параметры</w:t>
      </w:r>
    </w:p>
    <w:p w:rsidR="006853FE" w:rsidRPr="00533E0B" w:rsidRDefault="006853FE" w:rsidP="00974A93">
      <w:pPr>
        <w:ind w:firstLine="720"/>
        <w:jc w:val="center"/>
        <w:rPr>
          <w:b/>
          <w:i/>
          <w:sz w:val="28"/>
          <w:szCs w:val="28"/>
          <w:lang w:val="ru-RU"/>
        </w:rPr>
      </w:pPr>
    </w:p>
    <w:tbl>
      <w:tblPr>
        <w:tblStyle w:val="TableNormal"/>
        <w:tblW w:w="10631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6378"/>
      </w:tblGrid>
      <w:tr w:rsidR="00974A93" w:rsidRPr="00D87FAB" w:rsidTr="009A2A20">
        <w:trPr>
          <w:trHeight w:val="326"/>
        </w:trPr>
        <w:tc>
          <w:tcPr>
            <w:tcW w:w="10631" w:type="dxa"/>
            <w:gridSpan w:val="3"/>
            <w:vAlign w:val="center"/>
          </w:tcPr>
          <w:p w:rsidR="00974A93" w:rsidRPr="00533E0B" w:rsidRDefault="00974A93" w:rsidP="009A2A20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Комбинированная интерактивная панель с цифровой меловой доской</w:t>
            </w:r>
          </w:p>
        </w:tc>
      </w:tr>
      <w:tr w:rsidR="0008655C" w:rsidRPr="00533E0B" w:rsidTr="009A2A20">
        <w:trPr>
          <w:trHeight w:val="327"/>
        </w:trPr>
        <w:tc>
          <w:tcPr>
            <w:tcW w:w="1985" w:type="dxa"/>
            <w:vAlign w:val="center"/>
          </w:tcPr>
          <w:p w:rsidR="0008655C" w:rsidRPr="00533E0B" w:rsidRDefault="0016319F" w:rsidP="0016319F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8646" w:type="dxa"/>
            <w:gridSpan w:val="2"/>
            <w:vAlign w:val="center"/>
          </w:tcPr>
          <w:p w:rsidR="0008655C" w:rsidRPr="00533E0B" w:rsidRDefault="00D87FAB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D87FAB">
              <w:rPr>
                <w:sz w:val="28"/>
                <w:szCs w:val="28"/>
                <w:lang w:val="ru-RU"/>
              </w:rPr>
              <w:t>iBoard IP-162SB</w:t>
            </w:r>
            <w:bookmarkStart w:id="0" w:name="_GoBack"/>
            <w:bookmarkEnd w:id="0"/>
          </w:p>
        </w:tc>
      </w:tr>
      <w:tr w:rsidR="00F43BE6" w:rsidRPr="00D87FAB" w:rsidTr="0016319F">
        <w:trPr>
          <w:trHeight w:val="443"/>
        </w:trPr>
        <w:tc>
          <w:tcPr>
            <w:tcW w:w="1985" w:type="dxa"/>
            <w:vMerge w:val="restart"/>
            <w:vAlign w:val="center"/>
          </w:tcPr>
          <w:p w:rsidR="00F43BE6" w:rsidRPr="00533E0B" w:rsidRDefault="00F43BE6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Базовая информация</w:t>
            </w:r>
          </w:p>
        </w:tc>
        <w:tc>
          <w:tcPr>
            <w:tcW w:w="2268" w:type="dxa"/>
            <w:vMerge w:val="restart"/>
          </w:tcPr>
          <w:p w:rsidR="00F43BE6" w:rsidRPr="00533E0B" w:rsidRDefault="00F43BE6" w:rsidP="00E73EC6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F43BE6" w:rsidRPr="00533E0B" w:rsidRDefault="00F43BE6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Размер</w:t>
            </w:r>
          </w:p>
        </w:tc>
        <w:tc>
          <w:tcPr>
            <w:tcW w:w="6378" w:type="dxa"/>
          </w:tcPr>
          <w:p w:rsidR="00F43BE6" w:rsidRPr="00B07FC1" w:rsidRDefault="00B66D93" w:rsidP="00B07FC1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F917F0">
              <w:rPr>
                <w:sz w:val="28"/>
                <w:szCs w:val="28"/>
                <w:lang w:val="ru-RU"/>
              </w:rPr>
              <w:t xml:space="preserve">3952,8 * 143 * 1183 </w:t>
            </w:r>
            <w:r w:rsidR="00F43BE6" w:rsidRPr="00C469B4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| 16</w:t>
            </w:r>
            <w:r w:rsidR="00D87FAB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2</w:t>
            </w:r>
            <w:r w:rsidR="00B07FC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</w:t>
            </w:r>
            <w:r w:rsidR="00F43BE6" w:rsidRPr="00C469B4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дюймов с крыльями школьной доски</w:t>
            </w:r>
            <w:r w:rsidR="00B07FC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</w:t>
            </w:r>
          </w:p>
        </w:tc>
      </w:tr>
      <w:tr w:rsidR="00F43BE6" w:rsidRPr="00D87FAB" w:rsidTr="0016319F">
        <w:trPr>
          <w:trHeight w:val="326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F43BE6" w:rsidRPr="00533E0B" w:rsidRDefault="00F43BE6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43BE6" w:rsidRPr="00533E0B" w:rsidRDefault="00F43BE6" w:rsidP="00E73EC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</w:tcPr>
          <w:p w:rsidR="00F43BE6" w:rsidRPr="00C469B4" w:rsidRDefault="00F43BE6" w:rsidP="008528BB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</w:tr>
      <w:tr w:rsidR="00F43BE6" w:rsidRPr="00D87FA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F43BE6" w:rsidRPr="00533E0B" w:rsidRDefault="00F43BE6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43BE6" w:rsidRPr="00533E0B" w:rsidRDefault="00F43BE6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Размер экрана</w:t>
            </w:r>
          </w:p>
        </w:tc>
        <w:tc>
          <w:tcPr>
            <w:tcW w:w="6378" w:type="dxa"/>
          </w:tcPr>
          <w:p w:rsidR="00F43BE6" w:rsidRPr="00C469B4" w:rsidRDefault="00F43BE6" w:rsidP="008528BB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C469B4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1957 х 1160 х 86 </w:t>
            </w:r>
            <w:r w:rsidRPr="00C469B4">
              <w:rPr>
                <w:rFonts w:asciiTheme="minorHAnsi" w:hAnsiTheme="minorHAnsi" w:cstheme="minorHAnsi"/>
                <w:sz w:val="28"/>
                <w:szCs w:val="28"/>
                <w:lang w:val="uk-UA"/>
              </w:rPr>
              <w:t>мм</w:t>
            </w:r>
            <w:r w:rsidRPr="00C469B4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| 86 дюймов интерактивная панель</w:t>
            </w:r>
          </w:p>
        </w:tc>
      </w:tr>
      <w:tr w:rsidR="0008655C" w:rsidRPr="00533E0B" w:rsidTr="0016319F">
        <w:trPr>
          <w:trHeight w:val="326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Размер меловых </w:t>
            </w:r>
            <w:r w:rsidR="00F917F0">
              <w:rPr>
                <w:sz w:val="28"/>
                <w:szCs w:val="28"/>
                <w:lang w:val="ru-RU"/>
              </w:rPr>
              <w:t>кры</w:t>
            </w:r>
            <w:r w:rsidRPr="00533E0B">
              <w:rPr>
                <w:sz w:val="28"/>
                <w:szCs w:val="28"/>
                <w:lang w:val="ru-RU"/>
              </w:rPr>
              <w:t>льев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1000(L)* 61.5(D)*11834(H)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mm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*2</w:t>
            </w:r>
            <w:r w:rsidR="006853FE"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6853FE"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2110*1375*200mm*1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ctn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; 1260*1118*80mm *1 </w:t>
            </w:r>
            <w:proofErr w:type="spellStart"/>
            <w:proofErr w:type="gramStart"/>
            <w:r w:rsidR="006853FE"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End"/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Вес</w:t>
            </w:r>
          </w:p>
        </w:tc>
        <w:tc>
          <w:tcPr>
            <w:tcW w:w="637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N.W. 105KG/G.W. 118 кг</w:t>
            </w:r>
            <w:r w:rsidR="00045073" w:rsidRPr="00533E0B">
              <w:rPr>
                <w:sz w:val="28"/>
                <w:szCs w:val="28"/>
                <w:lang w:val="ru-RU"/>
              </w:rPr>
              <w:t>.</w:t>
            </w:r>
          </w:p>
        </w:tc>
      </w:tr>
      <w:tr w:rsidR="0008655C" w:rsidRPr="00533E0B" w:rsidTr="0016319F">
        <w:trPr>
          <w:trHeight w:val="326"/>
        </w:trPr>
        <w:tc>
          <w:tcPr>
            <w:tcW w:w="1985" w:type="dxa"/>
            <w:vMerge w:val="restart"/>
            <w:vAlign w:val="center"/>
          </w:tcPr>
          <w:p w:rsidR="0008655C" w:rsidRPr="00533E0B" w:rsidRDefault="0008655C" w:rsidP="00E73EC6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8655C" w:rsidRPr="00533E0B" w:rsidRDefault="001528FD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Параметры дисплея</w:t>
            </w:r>
          </w:p>
        </w:tc>
        <w:tc>
          <w:tcPr>
            <w:tcW w:w="2268" w:type="dxa"/>
          </w:tcPr>
          <w:p w:rsidR="0008655C" w:rsidRPr="00533E0B" w:rsidRDefault="00045073" w:rsidP="0016319F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LED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Panel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</w:t>
            </w:r>
            <w:r w:rsidR="0016319F">
              <w:rPr>
                <w:sz w:val="28"/>
                <w:szCs w:val="28"/>
                <w:lang w:val="ru-RU"/>
              </w:rPr>
              <w:t>размер</w:t>
            </w:r>
          </w:p>
        </w:tc>
        <w:tc>
          <w:tcPr>
            <w:tcW w:w="637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86</w:t>
            </w:r>
            <w:r w:rsidR="00045073" w:rsidRPr="00533E0B">
              <w:rPr>
                <w:sz w:val="28"/>
                <w:szCs w:val="28"/>
                <w:lang w:val="ru-RU"/>
              </w:rPr>
              <w:t>”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Подсветка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LED (DLED)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Разрешение</w:t>
            </w:r>
            <w:r w:rsidR="00045073" w:rsidRPr="00533E0B">
              <w:rPr>
                <w:sz w:val="28"/>
                <w:szCs w:val="28"/>
                <w:lang w:val="ru-RU"/>
              </w:rPr>
              <w:t>(H×V)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3840×2160 (UHD)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10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bit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1.07B</w:t>
            </w:r>
          </w:p>
        </w:tc>
      </w:tr>
      <w:tr w:rsidR="0008655C" w:rsidRPr="00533E0B" w:rsidTr="0016319F">
        <w:trPr>
          <w:trHeight w:val="326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Размер активной зоны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1872(H)* 1053(V)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mm</w:t>
            </w:r>
            <w:proofErr w:type="spellEnd"/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Размер точки </w:t>
            </w:r>
            <w:r w:rsidR="00045073" w:rsidRPr="00533E0B">
              <w:rPr>
                <w:sz w:val="28"/>
                <w:szCs w:val="28"/>
                <w:lang w:val="ru-RU"/>
              </w:rPr>
              <w:t>(H*W)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0.4296 x 0.4293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Яркость</w:t>
            </w:r>
          </w:p>
        </w:tc>
        <w:tc>
          <w:tcPr>
            <w:tcW w:w="6378" w:type="dxa"/>
          </w:tcPr>
          <w:p w:rsidR="0008655C" w:rsidRPr="00533E0B" w:rsidRDefault="00AA7D9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  <w:r w:rsidR="001528FD" w:rsidRPr="00533E0B">
              <w:rPr>
                <w:sz w:val="28"/>
                <w:szCs w:val="28"/>
                <w:lang w:val="ru-RU"/>
              </w:rPr>
              <w:t xml:space="preserve">0 </w:t>
            </w:r>
            <w:proofErr w:type="spellStart"/>
            <w:r w:rsidR="00045073" w:rsidRPr="00533E0B">
              <w:rPr>
                <w:sz w:val="28"/>
                <w:szCs w:val="28"/>
                <w:lang w:val="ru-RU"/>
              </w:rPr>
              <w:t>cd</w:t>
            </w:r>
            <w:proofErr w:type="spellEnd"/>
            <w:r w:rsidR="00045073" w:rsidRPr="00533E0B">
              <w:rPr>
                <w:sz w:val="28"/>
                <w:szCs w:val="28"/>
                <w:lang w:val="ru-RU"/>
              </w:rPr>
              <w:t>/m2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Контраст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4000:1 (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according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to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panel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brand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>)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Угол обзора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178°</w:t>
            </w:r>
          </w:p>
        </w:tc>
      </w:tr>
      <w:tr w:rsidR="0008655C" w:rsidRPr="00533E0B" w:rsidTr="0016319F">
        <w:trPr>
          <w:trHeight w:val="326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Защита экрана</w:t>
            </w:r>
          </w:p>
        </w:tc>
        <w:tc>
          <w:tcPr>
            <w:tcW w:w="6378" w:type="dxa"/>
          </w:tcPr>
          <w:p w:rsidR="0008655C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Закаленое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антибликовое стекло 5</w:t>
            </w:r>
            <w:r w:rsidR="006853FE" w:rsidRPr="00533E0B">
              <w:rPr>
                <w:sz w:val="28"/>
                <w:szCs w:val="28"/>
                <w:lang w:val="ru-RU"/>
              </w:rPr>
              <w:t xml:space="preserve"> мм.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Время работы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50000 </w:t>
            </w:r>
            <w:r w:rsidR="006853FE" w:rsidRPr="00533E0B">
              <w:rPr>
                <w:sz w:val="28"/>
                <w:szCs w:val="28"/>
                <w:lang w:val="ru-RU"/>
              </w:rPr>
              <w:t>часов</w:t>
            </w:r>
          </w:p>
        </w:tc>
      </w:tr>
      <w:tr w:rsidR="0008655C" w:rsidRPr="00F917F0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TV (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Optional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6378" w:type="dxa"/>
          </w:tcPr>
          <w:p w:rsidR="0008655C" w:rsidRPr="00F917F0" w:rsidRDefault="00045073" w:rsidP="00E73EC6">
            <w:pPr>
              <w:pStyle w:val="TableParagraph"/>
              <w:ind w:left="0"/>
              <w:rPr>
                <w:sz w:val="28"/>
                <w:szCs w:val="28"/>
              </w:rPr>
            </w:pPr>
            <w:r w:rsidRPr="00F917F0">
              <w:rPr>
                <w:sz w:val="28"/>
                <w:szCs w:val="28"/>
              </w:rPr>
              <w:t>Image format:</w:t>
            </w:r>
            <w:r w:rsidR="00F917F0" w:rsidRPr="00F917F0">
              <w:rPr>
                <w:sz w:val="28"/>
                <w:szCs w:val="28"/>
              </w:rPr>
              <w:t xml:space="preserve"> PAL/SECAM/NTSC (Optional)</w:t>
            </w:r>
            <w:r w:rsidRPr="00F917F0">
              <w:rPr>
                <w:sz w:val="28"/>
                <w:szCs w:val="28"/>
              </w:rPr>
              <w:t>; Channel storage 200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F917F0" w:rsidRDefault="0008655C" w:rsidP="00E73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Встроенные динамики</w:t>
            </w:r>
          </w:p>
        </w:tc>
        <w:tc>
          <w:tcPr>
            <w:tcW w:w="6378" w:type="dxa"/>
            <w:vAlign w:val="center"/>
          </w:tcPr>
          <w:p w:rsidR="0008655C" w:rsidRPr="00533E0B" w:rsidRDefault="0016319F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="00045073" w:rsidRPr="00533E0B">
              <w:rPr>
                <w:sz w:val="28"/>
                <w:szCs w:val="28"/>
                <w:lang w:val="ru-RU"/>
              </w:rPr>
              <w:t>W*2 / 8Ω</w:t>
            </w:r>
          </w:p>
        </w:tc>
      </w:tr>
      <w:tr w:rsidR="0008655C" w:rsidRPr="00D87FAB" w:rsidTr="0016319F">
        <w:trPr>
          <w:trHeight w:val="327"/>
        </w:trPr>
        <w:tc>
          <w:tcPr>
            <w:tcW w:w="1985" w:type="dxa"/>
            <w:vMerge w:val="restart"/>
            <w:vAlign w:val="center"/>
          </w:tcPr>
          <w:p w:rsidR="0008655C" w:rsidRPr="00533E0B" w:rsidRDefault="006853FE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Боковая панель</w:t>
            </w: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Тип школьной доски</w:t>
            </w:r>
          </w:p>
        </w:tc>
        <w:tc>
          <w:tcPr>
            <w:tcW w:w="637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Зеленая поверхность, черная (для мела), белая маркерная (под заказ)</w:t>
            </w:r>
          </w:p>
        </w:tc>
      </w:tr>
      <w:tr w:rsidR="0008655C" w:rsidRPr="00D87FAB" w:rsidTr="0016319F">
        <w:trPr>
          <w:trHeight w:val="638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08655C" w:rsidP="00E73EC6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Горячие кнопки</w:t>
            </w:r>
          </w:p>
        </w:tc>
        <w:tc>
          <w:tcPr>
            <w:tcW w:w="637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9 горячих клавиш для быстрой и удобной работы: разделенный экран, синее перо, красное перо, новая страница, последняя страница, следующая страница, блокировка доски, запись, QR-код</w:t>
            </w:r>
          </w:p>
        </w:tc>
      </w:tr>
      <w:tr w:rsidR="0008655C" w:rsidRPr="00D87FA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08655C" w:rsidRPr="00533E0B" w:rsidRDefault="0016319F" w:rsidP="00F917F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Писчие принадлежности</w:t>
            </w:r>
          </w:p>
        </w:tc>
        <w:tc>
          <w:tcPr>
            <w:tcW w:w="637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Мел</w:t>
            </w:r>
            <w:r w:rsidR="00F917F0">
              <w:rPr>
                <w:sz w:val="28"/>
                <w:szCs w:val="28"/>
                <w:lang w:val="ru-RU"/>
              </w:rPr>
              <w:t>/</w:t>
            </w:r>
            <w:r w:rsidRPr="00533E0B">
              <w:rPr>
                <w:sz w:val="28"/>
                <w:szCs w:val="28"/>
                <w:lang w:val="ru-RU"/>
              </w:rPr>
              <w:t>маркер</w:t>
            </w:r>
            <w:r w:rsidR="00045073" w:rsidRPr="00533E0B">
              <w:rPr>
                <w:sz w:val="28"/>
                <w:szCs w:val="28"/>
                <w:lang w:val="ru-RU"/>
              </w:rPr>
              <w:t xml:space="preserve">, </w:t>
            </w:r>
            <w:r w:rsidRPr="00533E0B">
              <w:rPr>
                <w:sz w:val="28"/>
                <w:szCs w:val="28"/>
                <w:lang w:val="ru-RU"/>
              </w:rPr>
              <w:t>палец, ручка или любые непрозрачные предметы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6853FE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Размер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1000* 61.5*1183mm * 2</w:t>
            </w:r>
            <w:r w:rsidR="006853FE" w:rsidRPr="00533E0B">
              <w:rPr>
                <w:sz w:val="28"/>
                <w:szCs w:val="28"/>
                <w:lang w:val="ru-RU"/>
              </w:rPr>
              <w:t>шт</w:t>
            </w:r>
          </w:p>
        </w:tc>
      </w:tr>
      <w:tr w:rsidR="00E73EC6" w:rsidRPr="00533E0B" w:rsidTr="0016319F">
        <w:trPr>
          <w:trHeight w:val="327"/>
        </w:trPr>
        <w:tc>
          <w:tcPr>
            <w:tcW w:w="1985" w:type="dxa"/>
            <w:vMerge w:val="restart"/>
            <w:vAlign w:val="center"/>
          </w:tcPr>
          <w:p w:rsidR="00E73EC6" w:rsidRPr="00533E0B" w:rsidRDefault="00E73EC6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Параметры питания</w:t>
            </w:r>
          </w:p>
        </w:tc>
        <w:tc>
          <w:tcPr>
            <w:tcW w:w="2268" w:type="dxa"/>
          </w:tcPr>
          <w:p w:rsidR="00E73EC6" w:rsidRPr="00533E0B" w:rsidRDefault="00E73EC6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Максимальное питание</w:t>
            </w:r>
          </w:p>
        </w:tc>
        <w:tc>
          <w:tcPr>
            <w:tcW w:w="6378" w:type="dxa"/>
            <w:vAlign w:val="center"/>
          </w:tcPr>
          <w:p w:rsidR="00E73EC6" w:rsidRPr="00533E0B" w:rsidRDefault="00E73EC6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≤300W</w:t>
            </w:r>
          </w:p>
        </w:tc>
      </w:tr>
      <w:tr w:rsidR="00E73EC6" w:rsidRPr="00533E0B" w:rsidTr="0016319F">
        <w:trPr>
          <w:trHeight w:val="325"/>
        </w:trPr>
        <w:tc>
          <w:tcPr>
            <w:tcW w:w="1985" w:type="dxa"/>
            <w:vMerge/>
          </w:tcPr>
          <w:p w:rsidR="00E73EC6" w:rsidRPr="00533E0B" w:rsidRDefault="00E73EC6" w:rsidP="00E73EC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3EC6" w:rsidRPr="00533E0B" w:rsidRDefault="00E73EC6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Резервная мощность</w:t>
            </w:r>
          </w:p>
        </w:tc>
        <w:tc>
          <w:tcPr>
            <w:tcW w:w="6378" w:type="dxa"/>
            <w:vAlign w:val="center"/>
          </w:tcPr>
          <w:p w:rsidR="00E73EC6" w:rsidRPr="00533E0B" w:rsidRDefault="00E73EC6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≤0.5W</w:t>
            </w:r>
          </w:p>
        </w:tc>
      </w:tr>
      <w:tr w:rsidR="00E73EC6" w:rsidRPr="00533E0B" w:rsidTr="0016319F">
        <w:trPr>
          <w:trHeight w:val="326"/>
        </w:trPr>
        <w:tc>
          <w:tcPr>
            <w:tcW w:w="1985" w:type="dxa"/>
            <w:vMerge/>
          </w:tcPr>
          <w:p w:rsidR="00E73EC6" w:rsidRPr="00533E0B" w:rsidRDefault="00E73EC6" w:rsidP="00E73EC6">
            <w:pPr>
              <w:pStyle w:val="TableParagraph"/>
              <w:ind w:left="0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3EC6" w:rsidRPr="00533E0B" w:rsidRDefault="0016319F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Питание</w:t>
            </w:r>
          </w:p>
        </w:tc>
        <w:tc>
          <w:tcPr>
            <w:tcW w:w="6378" w:type="dxa"/>
          </w:tcPr>
          <w:p w:rsidR="00E73EC6" w:rsidRPr="00533E0B" w:rsidRDefault="00E73EC6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110-240V(AC) 50/60Hz</w:t>
            </w:r>
          </w:p>
        </w:tc>
      </w:tr>
      <w:tr w:rsidR="0008655C" w:rsidRPr="00D87FAB" w:rsidTr="0016319F">
        <w:trPr>
          <w:trHeight w:val="327"/>
        </w:trPr>
        <w:tc>
          <w:tcPr>
            <w:tcW w:w="1985" w:type="dxa"/>
            <w:vMerge w:val="restart"/>
            <w:vAlign w:val="center"/>
          </w:tcPr>
          <w:p w:rsidR="0008655C" w:rsidRPr="00533E0B" w:rsidRDefault="0008655C" w:rsidP="00E73EC6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8655C" w:rsidRPr="00533E0B" w:rsidRDefault="001528FD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Сенсор</w:t>
            </w:r>
          </w:p>
        </w:tc>
        <w:tc>
          <w:tcPr>
            <w:tcW w:w="2268" w:type="dxa"/>
          </w:tcPr>
          <w:p w:rsidR="0008655C" w:rsidRPr="00533E0B" w:rsidRDefault="00F917F0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Технология распозна</w:t>
            </w:r>
            <w:r w:rsidR="001267D5" w:rsidRPr="00533E0B">
              <w:rPr>
                <w:sz w:val="28"/>
                <w:szCs w:val="28"/>
                <w:lang w:val="ru-RU"/>
              </w:rPr>
              <w:t>вания</w:t>
            </w:r>
          </w:p>
        </w:tc>
        <w:tc>
          <w:tcPr>
            <w:tcW w:w="6378" w:type="dxa"/>
            <w:vAlign w:val="center"/>
          </w:tcPr>
          <w:p w:rsidR="0008655C" w:rsidRPr="00533E0B" w:rsidRDefault="001528FD" w:rsidP="00AA7D9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IR </w:t>
            </w:r>
            <w:r w:rsidR="001267D5" w:rsidRPr="00533E0B">
              <w:rPr>
                <w:sz w:val="28"/>
                <w:szCs w:val="28"/>
                <w:lang w:val="ru-RU"/>
              </w:rPr>
              <w:t>(инфракрасная технология)</w:t>
            </w:r>
            <w:r w:rsidRPr="00533E0B">
              <w:rPr>
                <w:sz w:val="28"/>
                <w:szCs w:val="28"/>
                <w:lang w:val="ru-RU"/>
              </w:rPr>
              <w:t xml:space="preserve"> 4</w:t>
            </w:r>
            <w:r w:rsidR="00045073" w:rsidRPr="00533E0B">
              <w:rPr>
                <w:sz w:val="28"/>
                <w:szCs w:val="28"/>
                <w:lang w:val="ru-RU"/>
              </w:rPr>
              <w:t xml:space="preserve">0 </w:t>
            </w:r>
            <w:r w:rsidR="00AA7D9E">
              <w:rPr>
                <w:sz w:val="28"/>
                <w:szCs w:val="28"/>
                <w:lang w:val="ru-RU"/>
              </w:rPr>
              <w:t>касаний</w:t>
            </w:r>
            <w:r w:rsidR="00045073" w:rsidRPr="00533E0B">
              <w:rPr>
                <w:sz w:val="28"/>
                <w:szCs w:val="28"/>
                <w:lang w:val="ru-RU"/>
              </w:rPr>
              <w:t xml:space="preserve">; HIB </w:t>
            </w:r>
            <w:proofErr w:type="spellStart"/>
            <w:r w:rsidR="00045073" w:rsidRPr="00533E0B">
              <w:rPr>
                <w:sz w:val="28"/>
                <w:szCs w:val="28"/>
                <w:lang w:val="ru-RU"/>
              </w:rPr>
              <w:t>Free</w:t>
            </w:r>
            <w:proofErr w:type="spellEnd"/>
            <w:r w:rsidR="00045073"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045073" w:rsidRPr="00533E0B">
              <w:rPr>
                <w:sz w:val="28"/>
                <w:szCs w:val="28"/>
                <w:lang w:val="ru-RU"/>
              </w:rPr>
              <w:t>drive</w:t>
            </w:r>
            <w:proofErr w:type="spellEnd"/>
          </w:p>
        </w:tc>
      </w:tr>
      <w:tr w:rsidR="0008655C" w:rsidRPr="00D87FA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Сенсорные элементы</w:t>
            </w:r>
          </w:p>
        </w:tc>
        <w:tc>
          <w:tcPr>
            <w:tcW w:w="637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Главный экран и дополнительный экран могут работать одновременно.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Отклик</w:t>
            </w:r>
          </w:p>
        </w:tc>
        <w:tc>
          <w:tcPr>
            <w:tcW w:w="6378" w:type="dxa"/>
          </w:tcPr>
          <w:p w:rsidR="0008655C" w:rsidRPr="00533E0B" w:rsidRDefault="00045073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≤ 8ms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ОС</w:t>
            </w:r>
          </w:p>
        </w:tc>
        <w:tc>
          <w:tcPr>
            <w:tcW w:w="6378" w:type="dxa"/>
          </w:tcPr>
          <w:p w:rsidR="0008655C" w:rsidRPr="0016319F" w:rsidRDefault="001267D5" w:rsidP="00E73EC6">
            <w:pPr>
              <w:pStyle w:val="TableParagraph"/>
              <w:ind w:left="0"/>
              <w:rPr>
                <w:sz w:val="28"/>
                <w:szCs w:val="28"/>
              </w:rPr>
            </w:pPr>
            <w:r w:rsidRPr="0016319F">
              <w:rPr>
                <w:sz w:val="28"/>
                <w:szCs w:val="28"/>
              </w:rPr>
              <w:t xml:space="preserve">Windows </w:t>
            </w:r>
            <w:r w:rsidR="00045073" w:rsidRPr="0016319F">
              <w:rPr>
                <w:sz w:val="28"/>
                <w:szCs w:val="28"/>
              </w:rPr>
              <w:t>10, Android, Mac OS, Linux</w:t>
            </w:r>
          </w:p>
        </w:tc>
      </w:tr>
      <w:tr w:rsidR="0008655C" w:rsidRPr="00533E0B" w:rsidTr="0016319F">
        <w:trPr>
          <w:trHeight w:val="326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16319F" w:rsidRDefault="0008655C" w:rsidP="00E73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Рабочая температура</w:t>
            </w:r>
          </w:p>
        </w:tc>
        <w:tc>
          <w:tcPr>
            <w:tcW w:w="6378" w:type="dxa"/>
            <w:vAlign w:val="center"/>
          </w:tcPr>
          <w:p w:rsidR="0008655C" w:rsidRPr="00AA7D9E" w:rsidRDefault="00045073" w:rsidP="009A2A20">
            <w:pPr>
              <w:pStyle w:val="TableParagraph"/>
              <w:ind w:left="0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0</w:t>
            </w:r>
            <w:r w:rsidRPr="00533E0B">
              <w:rPr>
                <w:rFonts w:ascii="SimSun" w:hAnsi="SimSun"/>
                <w:sz w:val="28"/>
                <w:szCs w:val="28"/>
                <w:lang w:val="ru-RU"/>
              </w:rPr>
              <w:t>℃</w:t>
            </w:r>
            <w:r w:rsidRPr="00533E0B">
              <w:rPr>
                <w:sz w:val="28"/>
                <w:szCs w:val="28"/>
                <w:lang w:val="ru-RU"/>
              </w:rPr>
              <w:t>~60</w:t>
            </w:r>
            <w:r w:rsidRPr="00533E0B">
              <w:rPr>
                <w:rFonts w:ascii="SimSun" w:hAnsi="SimSun"/>
                <w:sz w:val="28"/>
                <w:szCs w:val="28"/>
                <w:lang w:val="ru-RU"/>
              </w:rPr>
              <w:t>℃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Рабочее напряжение</w:t>
            </w:r>
          </w:p>
        </w:tc>
        <w:tc>
          <w:tcPr>
            <w:tcW w:w="6378" w:type="dxa"/>
            <w:vAlign w:val="center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DC5V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Потребляемая мощность</w:t>
            </w:r>
          </w:p>
        </w:tc>
        <w:tc>
          <w:tcPr>
            <w:tcW w:w="6378" w:type="dxa"/>
            <w:vAlign w:val="center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≥0.5W</w:t>
            </w:r>
          </w:p>
        </w:tc>
      </w:tr>
      <w:tr w:rsidR="0008655C" w:rsidRPr="00533E0B" w:rsidTr="0016319F">
        <w:trPr>
          <w:trHeight w:val="327"/>
        </w:trPr>
        <w:tc>
          <w:tcPr>
            <w:tcW w:w="1985" w:type="dxa"/>
            <w:vMerge w:val="restart"/>
            <w:vAlign w:val="center"/>
          </w:tcPr>
          <w:p w:rsidR="0008655C" w:rsidRPr="00533E0B" w:rsidRDefault="00045073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I/O </w:t>
            </w:r>
            <w:r w:rsidR="001267D5" w:rsidRPr="00533E0B">
              <w:rPr>
                <w:sz w:val="28"/>
                <w:szCs w:val="28"/>
                <w:lang w:val="ru-RU"/>
              </w:rPr>
              <w:t>порты</w:t>
            </w: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Передние порты</w:t>
            </w:r>
          </w:p>
        </w:tc>
        <w:tc>
          <w:tcPr>
            <w:tcW w:w="6378" w:type="dxa"/>
            <w:vAlign w:val="center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USB2.0*3,HDMI*1,Touch USB*1</w:t>
            </w:r>
          </w:p>
        </w:tc>
      </w:tr>
      <w:tr w:rsidR="0008655C" w:rsidRPr="00533E0B" w:rsidTr="0016319F">
        <w:trPr>
          <w:trHeight w:val="638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08655C" w:rsidP="00E73EC6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Задние порты</w:t>
            </w:r>
          </w:p>
        </w:tc>
        <w:tc>
          <w:tcPr>
            <w:tcW w:w="6378" w:type="dxa"/>
            <w:vAlign w:val="center"/>
          </w:tcPr>
          <w:p w:rsidR="0008655C" w:rsidRPr="0016319F" w:rsidRDefault="00045073" w:rsidP="009A2A20">
            <w:pPr>
              <w:pStyle w:val="TableParagraph"/>
              <w:tabs>
                <w:tab w:val="left" w:pos="3784"/>
                <w:tab w:val="left" w:pos="6837"/>
              </w:tabs>
              <w:ind w:left="0"/>
              <w:rPr>
                <w:sz w:val="28"/>
                <w:szCs w:val="28"/>
              </w:rPr>
            </w:pPr>
            <w:r w:rsidRPr="0016319F">
              <w:rPr>
                <w:sz w:val="28"/>
                <w:szCs w:val="28"/>
              </w:rPr>
              <w:t>HDMI*1, VGA*1, RS232*1,</w:t>
            </w:r>
            <w:r w:rsidRPr="0016319F">
              <w:rPr>
                <w:spacing w:val="-7"/>
                <w:sz w:val="28"/>
                <w:szCs w:val="28"/>
              </w:rPr>
              <w:t xml:space="preserve"> </w:t>
            </w:r>
            <w:r w:rsidRPr="0016319F">
              <w:rPr>
                <w:sz w:val="28"/>
                <w:szCs w:val="28"/>
              </w:rPr>
              <w:t>Audio*1,</w:t>
            </w:r>
            <w:r w:rsidRPr="0016319F">
              <w:rPr>
                <w:spacing w:val="-3"/>
                <w:sz w:val="28"/>
                <w:szCs w:val="28"/>
              </w:rPr>
              <w:t xml:space="preserve"> </w:t>
            </w:r>
            <w:r w:rsidRPr="0016319F">
              <w:rPr>
                <w:sz w:val="28"/>
                <w:szCs w:val="28"/>
              </w:rPr>
              <w:t>MIC*1,</w:t>
            </w:r>
            <w:r w:rsidRPr="0016319F">
              <w:rPr>
                <w:sz w:val="28"/>
                <w:szCs w:val="28"/>
              </w:rPr>
              <w:tab/>
              <w:t>Earphone*1, USB2.0*4, RJ45</w:t>
            </w:r>
            <w:r w:rsidRPr="0016319F">
              <w:rPr>
                <w:spacing w:val="-8"/>
                <w:sz w:val="28"/>
                <w:szCs w:val="28"/>
              </w:rPr>
              <w:t xml:space="preserve"> </w:t>
            </w:r>
            <w:r w:rsidRPr="0016319F">
              <w:rPr>
                <w:sz w:val="28"/>
                <w:szCs w:val="28"/>
              </w:rPr>
              <w:t>IN</w:t>
            </w:r>
            <w:r w:rsidRPr="0016319F">
              <w:rPr>
                <w:spacing w:val="-2"/>
                <w:sz w:val="28"/>
                <w:szCs w:val="28"/>
              </w:rPr>
              <w:t xml:space="preserve"> </w:t>
            </w:r>
            <w:r w:rsidRPr="0016319F">
              <w:rPr>
                <w:sz w:val="28"/>
                <w:szCs w:val="28"/>
              </w:rPr>
              <w:t>*1,</w:t>
            </w:r>
            <w:r w:rsidRPr="0016319F">
              <w:rPr>
                <w:sz w:val="28"/>
                <w:szCs w:val="28"/>
              </w:rPr>
              <w:tab/>
              <w:t>RJ45</w:t>
            </w:r>
          </w:p>
          <w:p w:rsidR="0008655C" w:rsidRPr="00533E0B" w:rsidRDefault="00045073" w:rsidP="009A2A20">
            <w:pPr>
              <w:pStyle w:val="TableParagraph"/>
              <w:tabs>
                <w:tab w:val="left" w:pos="868"/>
              </w:tabs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OUT</w:t>
            </w:r>
            <w:r w:rsidRPr="00533E0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3E0B">
              <w:rPr>
                <w:sz w:val="28"/>
                <w:szCs w:val="28"/>
                <w:lang w:val="ru-RU"/>
              </w:rPr>
              <w:t>*1,</w:t>
            </w:r>
            <w:r w:rsidR="009A2A20" w:rsidRPr="00533E0B">
              <w:rPr>
                <w:sz w:val="28"/>
                <w:szCs w:val="28"/>
                <w:lang w:val="ru-RU"/>
              </w:rPr>
              <w:t xml:space="preserve"> </w:t>
            </w:r>
            <w:r w:rsidRPr="00533E0B">
              <w:rPr>
                <w:sz w:val="28"/>
                <w:szCs w:val="28"/>
                <w:lang w:val="ru-RU"/>
              </w:rPr>
              <w:t xml:space="preserve">OPS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Slots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>*1</w:t>
            </w:r>
          </w:p>
        </w:tc>
      </w:tr>
      <w:tr w:rsidR="0008655C" w:rsidRPr="00F917F0" w:rsidTr="0016319F">
        <w:trPr>
          <w:trHeight w:val="327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E73EC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Функциональные клавиши</w:t>
            </w:r>
          </w:p>
        </w:tc>
        <w:tc>
          <w:tcPr>
            <w:tcW w:w="6378" w:type="dxa"/>
            <w:vAlign w:val="center"/>
          </w:tcPr>
          <w:p w:rsidR="0008655C" w:rsidRPr="00F917F0" w:rsidRDefault="00045073" w:rsidP="00F917F0">
            <w:pPr>
              <w:pStyle w:val="TableParagraph"/>
              <w:ind w:left="0"/>
              <w:rPr>
                <w:sz w:val="28"/>
                <w:szCs w:val="28"/>
              </w:rPr>
            </w:pPr>
            <w:r w:rsidRPr="00F917F0">
              <w:rPr>
                <w:sz w:val="28"/>
                <w:szCs w:val="28"/>
              </w:rPr>
              <w:t xml:space="preserve">8 </w:t>
            </w:r>
            <w:r w:rsidR="001267D5" w:rsidRPr="00533E0B">
              <w:rPr>
                <w:sz w:val="28"/>
                <w:szCs w:val="28"/>
                <w:lang w:val="ru-RU"/>
              </w:rPr>
              <w:t>кноп</w:t>
            </w:r>
            <w:r w:rsidR="00F917F0">
              <w:rPr>
                <w:sz w:val="28"/>
                <w:szCs w:val="28"/>
                <w:lang w:val="ru-RU"/>
              </w:rPr>
              <w:t>о</w:t>
            </w:r>
            <w:r w:rsidR="001267D5" w:rsidRPr="00533E0B">
              <w:rPr>
                <w:sz w:val="28"/>
                <w:szCs w:val="28"/>
                <w:lang w:val="ru-RU"/>
              </w:rPr>
              <w:t>к</w:t>
            </w:r>
            <w:r w:rsidR="001267D5" w:rsidRPr="00F917F0">
              <w:rPr>
                <w:sz w:val="28"/>
                <w:szCs w:val="28"/>
              </w:rPr>
              <w:t xml:space="preserve"> </w:t>
            </w:r>
            <w:r w:rsidR="001267D5" w:rsidRPr="00533E0B">
              <w:rPr>
                <w:sz w:val="28"/>
                <w:szCs w:val="28"/>
                <w:lang w:val="ru-RU"/>
              </w:rPr>
              <w:t>на</w:t>
            </w:r>
            <w:r w:rsidR="001267D5" w:rsidRPr="00F917F0">
              <w:rPr>
                <w:sz w:val="28"/>
                <w:szCs w:val="28"/>
              </w:rPr>
              <w:t xml:space="preserve"> </w:t>
            </w:r>
            <w:r w:rsidR="001267D5" w:rsidRPr="00533E0B">
              <w:rPr>
                <w:sz w:val="28"/>
                <w:szCs w:val="28"/>
                <w:lang w:val="ru-RU"/>
              </w:rPr>
              <w:t>передней</w:t>
            </w:r>
            <w:r w:rsidR="001267D5" w:rsidRPr="00F917F0">
              <w:rPr>
                <w:sz w:val="28"/>
                <w:szCs w:val="28"/>
              </w:rPr>
              <w:t xml:space="preserve"> </w:t>
            </w:r>
            <w:r w:rsidR="001267D5" w:rsidRPr="00533E0B">
              <w:rPr>
                <w:sz w:val="28"/>
                <w:szCs w:val="28"/>
                <w:lang w:val="ru-RU"/>
              </w:rPr>
              <w:t>панели</w:t>
            </w:r>
            <w:r w:rsidRPr="00F917F0">
              <w:rPr>
                <w:sz w:val="28"/>
                <w:szCs w:val="28"/>
              </w:rPr>
              <w:t>: Power, Source,</w:t>
            </w:r>
            <w:r w:rsidR="00F917F0" w:rsidRPr="00F917F0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</w:rPr>
              <w:t>Menu,</w:t>
            </w:r>
            <w:r w:rsidR="00F917F0" w:rsidRPr="00F917F0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</w:rPr>
              <w:t>Volume</w:t>
            </w:r>
            <w:r w:rsidR="00F917F0" w:rsidRPr="00F917F0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</w:rPr>
              <w:t>+/-,</w:t>
            </w:r>
            <w:r w:rsidR="00F917F0" w:rsidRPr="00F917F0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</w:rPr>
              <w:t>Home, PC,</w:t>
            </w:r>
            <w:r w:rsidR="00F917F0" w:rsidRPr="00F917F0">
              <w:rPr>
                <w:sz w:val="28"/>
                <w:szCs w:val="28"/>
              </w:rPr>
              <w:t xml:space="preserve"> </w:t>
            </w:r>
            <w:r w:rsidRPr="00F917F0">
              <w:rPr>
                <w:sz w:val="28"/>
                <w:szCs w:val="28"/>
              </w:rPr>
              <w:t>Eco</w:t>
            </w:r>
          </w:p>
        </w:tc>
      </w:tr>
      <w:tr w:rsidR="0008655C" w:rsidRPr="00D87FAB" w:rsidTr="009A2A20">
        <w:trPr>
          <w:trHeight w:val="639"/>
        </w:trPr>
        <w:tc>
          <w:tcPr>
            <w:tcW w:w="1985" w:type="dxa"/>
            <w:vAlign w:val="center"/>
          </w:tcPr>
          <w:p w:rsidR="0008655C" w:rsidRPr="00533E0B" w:rsidRDefault="001267D5" w:rsidP="00E73EC6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Аксессуары</w:t>
            </w:r>
          </w:p>
        </w:tc>
        <w:tc>
          <w:tcPr>
            <w:tcW w:w="8646" w:type="dxa"/>
            <w:gridSpan w:val="2"/>
          </w:tcPr>
          <w:p w:rsidR="0008655C" w:rsidRPr="00533E0B" w:rsidRDefault="001267D5" w:rsidP="00E73EC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Кабель питания * 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proofErr w:type="gramStart"/>
            <w:r w:rsidRPr="00533E0B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533E0B">
              <w:rPr>
                <w:sz w:val="28"/>
                <w:szCs w:val="28"/>
                <w:lang w:val="ru-RU"/>
              </w:rPr>
              <w:t xml:space="preserve">; Сенсорная ручка * 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.; Пульт дистанционного управления * 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.; Инструкция по эксплуатации * 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.; Гарантийный талон * 1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.; Настенные кронштейны * 1 комплект</w:t>
            </w:r>
          </w:p>
        </w:tc>
      </w:tr>
    </w:tbl>
    <w:p w:rsidR="0008655C" w:rsidRPr="00533E0B" w:rsidRDefault="0008655C" w:rsidP="00974A93">
      <w:pPr>
        <w:pStyle w:val="a3"/>
        <w:spacing w:before="0"/>
        <w:ind w:firstLine="720"/>
        <w:rPr>
          <w:b/>
          <w:sz w:val="28"/>
          <w:szCs w:val="28"/>
          <w:lang w:val="ru-RU"/>
        </w:rPr>
      </w:pPr>
    </w:p>
    <w:p w:rsidR="0008655C" w:rsidRPr="00533E0B" w:rsidRDefault="001528FD" w:rsidP="0016319F">
      <w:pPr>
        <w:jc w:val="center"/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t>Системные параметры</w:t>
      </w:r>
    </w:p>
    <w:p w:rsidR="009A2A20" w:rsidRPr="00533E0B" w:rsidRDefault="009A2A20" w:rsidP="00974A93">
      <w:pPr>
        <w:ind w:firstLine="720"/>
        <w:rPr>
          <w:b/>
          <w:sz w:val="28"/>
          <w:szCs w:val="28"/>
          <w:lang w:val="ru-RU"/>
        </w:rPr>
      </w:pPr>
    </w:p>
    <w:tbl>
      <w:tblPr>
        <w:tblStyle w:val="TableNormal"/>
        <w:tblW w:w="10715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36"/>
        <w:gridCol w:w="1989"/>
        <w:gridCol w:w="7090"/>
      </w:tblGrid>
      <w:tr w:rsidR="0008655C" w:rsidRPr="00D87FAB" w:rsidTr="009A2A20">
        <w:trPr>
          <w:trHeight w:val="326"/>
        </w:trPr>
        <w:tc>
          <w:tcPr>
            <w:tcW w:w="1636" w:type="dxa"/>
            <w:vMerge w:val="restart"/>
            <w:vAlign w:val="center"/>
          </w:tcPr>
          <w:p w:rsidR="0008655C" w:rsidRPr="00533E0B" w:rsidRDefault="001267D5" w:rsidP="009A2A20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Android</w:t>
            </w:r>
            <w:proofErr w:type="spellEnd"/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Android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System</w:t>
            </w:r>
            <w:proofErr w:type="spellEnd"/>
          </w:p>
        </w:tc>
        <w:tc>
          <w:tcPr>
            <w:tcW w:w="7090" w:type="dxa"/>
          </w:tcPr>
          <w:p w:rsidR="0008655C" w:rsidRPr="00533E0B" w:rsidRDefault="001528FD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Android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8</w:t>
            </w:r>
            <w:r w:rsidR="00045073" w:rsidRPr="00533E0B">
              <w:rPr>
                <w:sz w:val="28"/>
                <w:szCs w:val="28"/>
                <w:lang w:val="ru-RU"/>
              </w:rPr>
              <w:t>.0</w:t>
            </w:r>
            <w:r w:rsidR="001267D5" w:rsidRPr="00533E0B">
              <w:rPr>
                <w:sz w:val="28"/>
                <w:szCs w:val="28"/>
                <w:lang w:val="ru-RU"/>
              </w:rPr>
              <w:t xml:space="preserve"> (язык: украинский, русский, английский)</w:t>
            </w:r>
          </w:p>
        </w:tc>
      </w:tr>
      <w:tr w:rsidR="0008655C" w:rsidRPr="00533E0B" w:rsidTr="009A2A20">
        <w:trPr>
          <w:trHeight w:val="327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CPU (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Processor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7090" w:type="dxa"/>
          </w:tcPr>
          <w:p w:rsidR="0008655C" w:rsidRPr="00AA7D9E" w:rsidRDefault="00AA7D9E" w:rsidP="009A2A20">
            <w:pPr>
              <w:pStyle w:val="TableParagraph"/>
              <w:ind w:left="0"/>
              <w:rPr>
                <w:sz w:val="28"/>
                <w:szCs w:val="28"/>
              </w:rPr>
            </w:pPr>
            <w:r w:rsidRPr="00AA7D9E">
              <w:rPr>
                <w:sz w:val="28"/>
                <w:szCs w:val="28"/>
              </w:rPr>
              <w:t xml:space="preserve">dual </w:t>
            </w:r>
            <w:proofErr w:type="spellStart"/>
            <w:r w:rsidRPr="00AA7D9E">
              <w:rPr>
                <w:sz w:val="28"/>
                <w:szCs w:val="28"/>
              </w:rPr>
              <w:t>cpu</w:t>
            </w:r>
            <w:proofErr w:type="spellEnd"/>
            <w:r w:rsidRPr="00AA7D9E">
              <w:rPr>
                <w:sz w:val="28"/>
                <w:szCs w:val="28"/>
              </w:rPr>
              <w:t xml:space="preserve"> A73 + A53</w:t>
            </w:r>
          </w:p>
        </w:tc>
      </w:tr>
      <w:tr w:rsidR="0008655C" w:rsidRPr="00533E0B" w:rsidTr="009A2A20">
        <w:trPr>
          <w:trHeight w:val="326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16319F" w:rsidRDefault="0008655C" w:rsidP="009A2A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GPU</w:t>
            </w:r>
          </w:p>
        </w:tc>
        <w:tc>
          <w:tcPr>
            <w:tcW w:w="7090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Mali-720MP MP2</w:t>
            </w:r>
          </w:p>
        </w:tc>
      </w:tr>
      <w:tr w:rsidR="0008655C" w:rsidRPr="00533E0B" w:rsidTr="009A2A20">
        <w:trPr>
          <w:trHeight w:val="327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Storage</w:t>
            </w:r>
            <w:proofErr w:type="spellEnd"/>
          </w:p>
        </w:tc>
        <w:tc>
          <w:tcPr>
            <w:tcW w:w="7090" w:type="dxa"/>
          </w:tcPr>
          <w:p w:rsidR="0008655C" w:rsidRPr="00533E0B" w:rsidRDefault="00795C72" w:rsidP="00AA7D9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RAM </w:t>
            </w:r>
            <w:r w:rsidR="00AA7D9E">
              <w:rPr>
                <w:sz w:val="28"/>
                <w:szCs w:val="28"/>
                <w:lang w:val="ru-RU"/>
              </w:rPr>
              <w:t>4</w:t>
            </w:r>
            <w:r w:rsidR="00045073" w:rsidRPr="00533E0B">
              <w:rPr>
                <w:sz w:val="28"/>
                <w:szCs w:val="28"/>
                <w:lang w:val="ru-RU"/>
              </w:rPr>
              <w:t>GB</w:t>
            </w:r>
            <w:proofErr w:type="gramStart"/>
            <w:r w:rsidR="00045073" w:rsidRPr="00533E0B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="00045073" w:rsidRPr="00533E0B">
              <w:rPr>
                <w:sz w:val="28"/>
                <w:szCs w:val="28"/>
                <w:lang w:val="ru-RU"/>
              </w:rPr>
              <w:t xml:space="preserve"> ROM 32G;</w:t>
            </w:r>
          </w:p>
        </w:tc>
      </w:tr>
      <w:tr w:rsidR="0008655C" w:rsidRPr="00533E0B" w:rsidTr="009A2A20">
        <w:trPr>
          <w:trHeight w:val="327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Network</w:t>
            </w:r>
            <w:proofErr w:type="spellEnd"/>
          </w:p>
        </w:tc>
        <w:tc>
          <w:tcPr>
            <w:tcW w:w="7090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 xml:space="preserve">LAN/ </w:t>
            </w:r>
            <w:proofErr w:type="spellStart"/>
            <w:r w:rsidRPr="00533E0B">
              <w:rPr>
                <w:sz w:val="28"/>
                <w:szCs w:val="28"/>
                <w:lang w:val="ru-RU"/>
              </w:rPr>
              <w:t>WiFi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(2.4G+5G</w:t>
            </w:r>
            <w:proofErr w:type="gramStart"/>
            <w:r w:rsidRPr="00533E0B">
              <w:rPr>
                <w:sz w:val="28"/>
                <w:szCs w:val="28"/>
                <w:lang w:val="ru-RU"/>
              </w:rPr>
              <w:t xml:space="preserve"> )</w:t>
            </w:r>
            <w:proofErr w:type="gramEnd"/>
          </w:p>
        </w:tc>
      </w:tr>
      <w:tr w:rsidR="0008655C" w:rsidRPr="00533E0B" w:rsidTr="009A2A20">
        <w:trPr>
          <w:trHeight w:val="289"/>
        </w:trPr>
        <w:tc>
          <w:tcPr>
            <w:tcW w:w="1636" w:type="dxa"/>
            <w:vMerge w:val="restart"/>
            <w:vAlign w:val="center"/>
          </w:tcPr>
          <w:p w:rsidR="0008655C" w:rsidRPr="00533E0B" w:rsidRDefault="00045073" w:rsidP="009A2A20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Windows</w:t>
            </w:r>
            <w:proofErr w:type="spellEnd"/>
            <w:r w:rsidRPr="00533E0B">
              <w:rPr>
                <w:sz w:val="28"/>
                <w:szCs w:val="28"/>
                <w:lang w:val="ru-RU"/>
              </w:rPr>
              <w:t xml:space="preserve"> (OPS)</w:t>
            </w: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533E0B">
              <w:rPr>
                <w:sz w:val="28"/>
                <w:szCs w:val="28"/>
                <w:lang w:val="ru-RU"/>
              </w:rPr>
              <w:t>CPU</w:t>
            </w:r>
          </w:p>
        </w:tc>
        <w:tc>
          <w:tcPr>
            <w:tcW w:w="7090" w:type="dxa"/>
          </w:tcPr>
          <w:p w:rsidR="0008655C" w:rsidRPr="00533E0B" w:rsidRDefault="00427A6A" w:rsidP="0016319F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i</w:t>
            </w:r>
            <w:r w:rsidR="0016319F">
              <w:rPr>
                <w:sz w:val="28"/>
                <w:szCs w:val="28"/>
                <w:lang w:val="ru-RU"/>
              </w:rPr>
              <w:t>5 (</w:t>
            </w:r>
            <w:r w:rsidR="00045073" w:rsidRPr="00533E0B">
              <w:rPr>
                <w:sz w:val="28"/>
                <w:szCs w:val="28"/>
                <w:lang w:val="ru-RU"/>
              </w:rPr>
              <w:t xml:space="preserve">i7 </w:t>
            </w:r>
            <w:proofErr w:type="spellStart"/>
            <w:r w:rsidR="00045073" w:rsidRPr="00533E0B">
              <w:rPr>
                <w:sz w:val="28"/>
                <w:szCs w:val="28"/>
                <w:lang w:val="ru-RU"/>
              </w:rPr>
              <w:t>optional</w:t>
            </w:r>
            <w:proofErr w:type="spellEnd"/>
            <w:r w:rsidR="00045073" w:rsidRPr="00533E0B">
              <w:rPr>
                <w:sz w:val="28"/>
                <w:szCs w:val="28"/>
                <w:lang w:val="ru-RU"/>
              </w:rPr>
              <w:t>)</w:t>
            </w:r>
          </w:p>
        </w:tc>
      </w:tr>
      <w:tr w:rsidR="0008655C" w:rsidRPr="00D87FAB" w:rsidTr="009A2A20">
        <w:trPr>
          <w:trHeight w:val="556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045073" w:rsidP="009A2A20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Storage</w:t>
            </w:r>
            <w:proofErr w:type="spellEnd"/>
          </w:p>
        </w:tc>
        <w:tc>
          <w:tcPr>
            <w:tcW w:w="7090" w:type="dxa"/>
          </w:tcPr>
          <w:p w:rsidR="0008655C" w:rsidRPr="0016319F" w:rsidRDefault="0016319F" w:rsidP="0016319F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Память</w:t>
            </w:r>
            <w:r w:rsidR="00045073" w:rsidRPr="0016319F">
              <w:rPr>
                <w:sz w:val="28"/>
                <w:szCs w:val="28"/>
                <w:lang w:val="ru-RU"/>
              </w:rPr>
              <w:t>: 4</w:t>
            </w:r>
            <w:r w:rsidR="00045073" w:rsidRPr="0016319F">
              <w:rPr>
                <w:sz w:val="28"/>
                <w:szCs w:val="28"/>
              </w:rPr>
              <w:t>G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 (8</w:t>
            </w:r>
            <w:r w:rsidR="00045073" w:rsidRPr="0016319F">
              <w:rPr>
                <w:sz w:val="28"/>
                <w:szCs w:val="28"/>
              </w:rPr>
              <w:t>G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опционально</w:t>
            </w:r>
            <w:r w:rsidR="00045073" w:rsidRPr="0016319F">
              <w:rPr>
                <w:sz w:val="28"/>
                <w:szCs w:val="28"/>
                <w:lang w:val="ru-RU"/>
              </w:rPr>
              <w:t>)</w:t>
            </w:r>
            <w:proofErr w:type="gramStart"/>
            <w:r w:rsidR="00045073" w:rsidRPr="0016319F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="00045073" w:rsidRPr="0016319F">
              <w:rPr>
                <w:sz w:val="28"/>
                <w:szCs w:val="28"/>
                <w:lang w:val="ru-RU"/>
              </w:rPr>
              <w:t xml:space="preserve"> </w:t>
            </w:r>
            <w:r w:rsidR="00045073" w:rsidRPr="0016319F">
              <w:rPr>
                <w:sz w:val="28"/>
                <w:szCs w:val="28"/>
              </w:rPr>
              <w:t>HDD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256 Гб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 </w:t>
            </w:r>
            <w:r w:rsidR="00045073" w:rsidRPr="0016319F">
              <w:rPr>
                <w:sz w:val="28"/>
                <w:szCs w:val="28"/>
              </w:rPr>
              <w:t>SSD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 (512</w:t>
            </w:r>
            <w:r w:rsidR="00045073" w:rsidRPr="0016319F">
              <w:rPr>
                <w:sz w:val="28"/>
                <w:szCs w:val="28"/>
              </w:rPr>
              <w:t>G</w:t>
            </w:r>
            <w:r w:rsidR="00045073" w:rsidRPr="0016319F">
              <w:rPr>
                <w:sz w:val="28"/>
                <w:szCs w:val="28"/>
                <w:lang w:val="ru-RU"/>
              </w:rPr>
              <w:t>/1</w:t>
            </w:r>
            <w:r w:rsidR="00045073" w:rsidRPr="0016319F">
              <w:rPr>
                <w:sz w:val="28"/>
                <w:szCs w:val="28"/>
              </w:rPr>
              <w:t>TB</w:t>
            </w:r>
            <w:r w:rsidR="00045073" w:rsidRPr="0016319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опционально</w:t>
            </w:r>
            <w:r w:rsidR="00045073" w:rsidRPr="0016319F">
              <w:rPr>
                <w:sz w:val="28"/>
                <w:szCs w:val="28"/>
                <w:lang w:val="ru-RU"/>
              </w:rPr>
              <w:t>)</w:t>
            </w:r>
          </w:p>
        </w:tc>
      </w:tr>
      <w:tr w:rsidR="0008655C" w:rsidRPr="00533E0B" w:rsidTr="009A2A20">
        <w:trPr>
          <w:trHeight w:val="341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16319F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FD1FD6" w:rsidP="009A2A20">
            <w:pPr>
              <w:pStyle w:val="TableParagraph"/>
              <w:ind w:left="0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533E0B">
              <w:rPr>
                <w:sz w:val="28"/>
                <w:szCs w:val="28"/>
                <w:lang w:val="ru-RU"/>
              </w:rPr>
              <w:t>WiFi</w:t>
            </w:r>
            <w:proofErr w:type="spellEnd"/>
          </w:p>
        </w:tc>
        <w:tc>
          <w:tcPr>
            <w:tcW w:w="7090" w:type="dxa"/>
          </w:tcPr>
          <w:p w:rsidR="0008655C" w:rsidRPr="0016319F" w:rsidRDefault="0016319F" w:rsidP="009A2A20">
            <w:pPr>
              <w:pStyle w:val="TableParagraph"/>
              <w:ind w:left="0"/>
              <w:rPr>
                <w:rFonts w:ascii="Times New Roman"/>
                <w:sz w:val="28"/>
                <w:szCs w:val="28"/>
                <w:lang w:val="ru-RU"/>
              </w:rPr>
            </w:pPr>
            <w:r w:rsidRPr="0016319F">
              <w:rPr>
                <w:sz w:val="28"/>
                <w:szCs w:val="28"/>
              </w:rPr>
              <w:t>802.11ac (2.4GHz/5GHz), Bluetooth 4.2</w:t>
            </w:r>
          </w:p>
        </w:tc>
      </w:tr>
      <w:tr w:rsidR="0008655C" w:rsidRPr="00533E0B" w:rsidTr="009A2A20">
        <w:trPr>
          <w:trHeight w:val="341"/>
        </w:trPr>
        <w:tc>
          <w:tcPr>
            <w:tcW w:w="1636" w:type="dxa"/>
            <w:vMerge/>
            <w:tcBorders>
              <w:top w:val="nil"/>
            </w:tcBorders>
            <w:vAlign w:val="center"/>
          </w:tcPr>
          <w:p w:rsidR="0008655C" w:rsidRPr="00533E0B" w:rsidRDefault="0008655C" w:rsidP="009A2A2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9" w:type="dxa"/>
          </w:tcPr>
          <w:p w:rsidR="0008655C" w:rsidRPr="00533E0B" w:rsidRDefault="0016319F" w:rsidP="009A2A20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ОС</w:t>
            </w:r>
          </w:p>
        </w:tc>
        <w:tc>
          <w:tcPr>
            <w:tcW w:w="7090" w:type="dxa"/>
          </w:tcPr>
          <w:p w:rsidR="0008655C" w:rsidRPr="0016319F" w:rsidRDefault="00FD1FD6" w:rsidP="00FD1FD6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proofErr w:type="spellStart"/>
            <w:r w:rsidRPr="0016319F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Windows</w:t>
            </w:r>
            <w:proofErr w:type="spellEnd"/>
            <w:r w:rsidRPr="0016319F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10 </w:t>
            </w:r>
            <w:proofErr w:type="spellStart"/>
            <w:r w:rsidRPr="0016319F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Pro</w:t>
            </w:r>
            <w:proofErr w:type="spellEnd"/>
          </w:p>
        </w:tc>
      </w:tr>
    </w:tbl>
    <w:p w:rsidR="009A2A20" w:rsidRPr="00533E0B" w:rsidRDefault="009A2A20" w:rsidP="00974A93">
      <w:pPr>
        <w:ind w:firstLine="720"/>
        <w:jc w:val="center"/>
        <w:rPr>
          <w:rFonts w:ascii="Times New Roman"/>
          <w:sz w:val="28"/>
          <w:szCs w:val="28"/>
          <w:lang w:val="ru-RU"/>
        </w:rPr>
      </w:pPr>
    </w:p>
    <w:p w:rsidR="009A2A20" w:rsidRPr="00533E0B" w:rsidRDefault="009A2A20" w:rsidP="00974A93">
      <w:pPr>
        <w:ind w:firstLine="720"/>
        <w:jc w:val="center"/>
        <w:rPr>
          <w:rFonts w:ascii="Times New Roman"/>
          <w:sz w:val="28"/>
          <w:szCs w:val="28"/>
          <w:lang w:val="ru-RU"/>
        </w:rPr>
      </w:pPr>
    </w:p>
    <w:p w:rsidR="00FD1FD6" w:rsidRPr="00533E0B" w:rsidRDefault="00FD1FD6" w:rsidP="00974A93">
      <w:pPr>
        <w:ind w:firstLine="720"/>
        <w:jc w:val="center"/>
        <w:rPr>
          <w:rFonts w:ascii="Times New Roman"/>
          <w:sz w:val="28"/>
          <w:szCs w:val="28"/>
          <w:lang w:val="ru-RU"/>
        </w:rPr>
      </w:pPr>
    </w:p>
    <w:p w:rsidR="00FD1FD6" w:rsidRPr="00533E0B" w:rsidRDefault="00FD1FD6" w:rsidP="00FD1FD6">
      <w:pPr>
        <w:jc w:val="center"/>
        <w:rPr>
          <w:rFonts w:ascii="Times New Roman"/>
          <w:sz w:val="28"/>
          <w:szCs w:val="28"/>
          <w:lang w:val="ru-RU"/>
        </w:rPr>
      </w:pPr>
    </w:p>
    <w:p w:rsidR="00FD1FD6" w:rsidRPr="00533E0B" w:rsidRDefault="00FD1FD6" w:rsidP="00FD1FD6">
      <w:pPr>
        <w:rPr>
          <w:rFonts w:ascii="Times New Roman"/>
          <w:sz w:val="28"/>
          <w:szCs w:val="28"/>
          <w:lang w:val="ru-RU"/>
        </w:rPr>
      </w:pPr>
    </w:p>
    <w:p w:rsidR="00FD1FD6" w:rsidRPr="00533E0B" w:rsidRDefault="00FD1FD6" w:rsidP="00FD1FD6">
      <w:pPr>
        <w:rPr>
          <w:rFonts w:ascii="Times New Roman"/>
          <w:sz w:val="28"/>
          <w:szCs w:val="28"/>
          <w:lang w:val="ru-RU"/>
        </w:rPr>
      </w:pPr>
    </w:p>
    <w:p w:rsidR="00FD1FD6" w:rsidRPr="00533E0B" w:rsidRDefault="00FD1FD6" w:rsidP="00FD1FD6">
      <w:pPr>
        <w:rPr>
          <w:rFonts w:ascii="Times New Roman"/>
          <w:sz w:val="28"/>
          <w:szCs w:val="28"/>
          <w:lang w:val="ru-RU"/>
        </w:rPr>
      </w:pPr>
    </w:p>
    <w:p w:rsidR="00FD1FD6" w:rsidRPr="00533E0B" w:rsidRDefault="00FD1FD6">
      <w:pPr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br w:type="page"/>
      </w:r>
    </w:p>
    <w:p w:rsidR="00FD1FD6" w:rsidRDefault="00FD1FD6" w:rsidP="00795C72">
      <w:pPr>
        <w:jc w:val="center"/>
        <w:rPr>
          <w:b/>
          <w:i/>
          <w:sz w:val="32"/>
          <w:lang w:val="ru-RU"/>
        </w:rPr>
      </w:pPr>
      <w:r w:rsidRPr="00533E0B">
        <w:rPr>
          <w:b/>
          <w:i/>
          <w:sz w:val="32"/>
          <w:lang w:val="ru-RU"/>
        </w:rPr>
        <w:lastRenderedPageBreak/>
        <w:t>Схема</w:t>
      </w:r>
    </w:p>
    <w:p w:rsidR="00795C72" w:rsidRPr="00533E0B" w:rsidRDefault="00795C72" w:rsidP="00795C72">
      <w:pPr>
        <w:jc w:val="center"/>
        <w:rPr>
          <w:b/>
          <w:i/>
          <w:sz w:val="32"/>
          <w:lang w:val="ru-RU"/>
        </w:rPr>
      </w:pPr>
    </w:p>
    <w:p w:rsidR="00FD1FD6" w:rsidRPr="00533E0B" w:rsidRDefault="00795C72" w:rsidP="00FD1FD6">
      <w:pPr>
        <w:tabs>
          <w:tab w:val="left" w:pos="1025"/>
        </w:tabs>
        <w:rPr>
          <w:rFonts w:ascii="Times New Roman"/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35C83844" wp14:editId="5D23580D">
            <wp:extent cx="6666614" cy="242255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7322"/>
                    <a:stretch/>
                  </pic:blipFill>
                  <pic:spPr bwMode="auto">
                    <a:xfrm>
                      <a:off x="0" y="0"/>
                      <a:ext cx="6667484" cy="242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FD6" w:rsidRPr="00533E0B" w:rsidRDefault="00FD1FD6" w:rsidP="00FD1FD6">
      <w:pPr>
        <w:rPr>
          <w:rFonts w:ascii="Times New Roman"/>
          <w:sz w:val="28"/>
          <w:szCs w:val="28"/>
          <w:lang w:val="ru-RU"/>
        </w:rPr>
      </w:pPr>
    </w:p>
    <w:p w:rsidR="0008655C" w:rsidRDefault="00DE49D4" w:rsidP="00F917F0">
      <w:pPr>
        <w:pStyle w:val="a3"/>
        <w:spacing w:before="0"/>
        <w:jc w:val="center"/>
        <w:rPr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mc:AlternateContent>
          <mc:Choice Requires="wpg">
            <w:drawing>
              <wp:inline distT="0" distB="0" distL="0" distR="0" wp14:anchorId="4EE40BD4" wp14:editId="1DA69504">
                <wp:extent cx="6306207" cy="4587765"/>
                <wp:effectExtent l="0" t="0" r="0" b="381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6207" cy="4587765"/>
                          <a:chOff x="0" y="0"/>
                          <a:chExt cx="9231" cy="6392"/>
                        </a:xfrm>
                      </wpg:grpSpPr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" cy="63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596" y="1772"/>
                            <a:ext cx="1363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55C" w:rsidRPr="00F679C0" w:rsidRDefault="001267D5" w:rsidP="00F679C0">
                              <w:pPr>
                                <w:spacing w:line="149" w:lineRule="exact"/>
                                <w:jc w:val="center"/>
                                <w:rPr>
                                  <w:sz w:val="15"/>
                                  <w:lang w:val="ru-RU"/>
                                </w:rPr>
                              </w:pPr>
                              <w:r>
                                <w:rPr>
                                  <w:sz w:val="15"/>
                                  <w:lang w:val="ru-RU"/>
                                </w:rPr>
                                <w:t xml:space="preserve">Боковая </w:t>
                              </w:r>
                              <w:r w:rsidR="00F679C0">
                                <w:rPr>
                                  <w:sz w:val="15"/>
                                  <w:lang w:val="ru-RU"/>
                                </w:rPr>
                                <w:t>панель (лицевая сторона)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972" y="1754"/>
                            <a:ext cx="1387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55C" w:rsidRPr="001267D5" w:rsidRDefault="001267D5" w:rsidP="00F679C0">
                              <w:pPr>
                                <w:spacing w:line="149" w:lineRule="exact"/>
                                <w:jc w:val="center"/>
                                <w:rPr>
                                  <w:sz w:val="15"/>
                                  <w:lang w:val="ru-RU"/>
                                </w:rPr>
                              </w:pPr>
                              <w:r>
                                <w:rPr>
                                  <w:sz w:val="15"/>
                                  <w:lang w:val="ru-RU"/>
                                </w:rPr>
                                <w:t>Боковая</w:t>
                              </w:r>
                              <w:r w:rsidR="00F679C0">
                                <w:rPr>
                                  <w:sz w:val="15"/>
                                  <w:lang w:val="ru-RU"/>
                                </w:rPr>
                                <w:t xml:space="preserve"> панель (лицевая сторона)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96" y="5071"/>
                            <a:ext cx="1263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55C" w:rsidRDefault="00F679C0" w:rsidP="00F679C0">
                              <w:pPr>
                                <w:spacing w:line="149" w:lineRule="exact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  <w:lang w:val="ru-RU"/>
                                </w:rPr>
                                <w:t>Боковая панель (тыльная сторона)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37" y="5115"/>
                            <a:ext cx="1169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79C0" w:rsidRDefault="00F679C0" w:rsidP="00F679C0">
                              <w:pPr>
                                <w:spacing w:line="149" w:lineRule="exact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  <w:lang w:val="ru-RU"/>
                                </w:rPr>
                                <w:t>Боковая панель (тыльная сторона)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58" y="1802"/>
                            <a:ext cx="2549" cy="6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655C" w:rsidRDefault="0008655C">
                              <w:pPr>
                                <w:spacing w:before="9"/>
                                <w:rPr>
                                  <w:b/>
                                  <w:sz w:val="11"/>
                                </w:rPr>
                              </w:pPr>
                            </w:p>
                            <w:p w:rsidR="0008655C" w:rsidRDefault="001267D5" w:rsidP="001267D5">
                              <w:pPr>
                                <w:spacing w:before="7"/>
                                <w:jc w:val="center"/>
                                <w:rPr>
                                  <w:b/>
                                  <w:sz w:val="10"/>
                                </w:rPr>
                              </w:pPr>
                              <w:proofErr w:type="spellStart"/>
                              <w:r w:rsidRPr="001267D5">
                                <w:rPr>
                                  <w:sz w:val="15"/>
                                </w:rPr>
                                <w:t>Главный</w:t>
                              </w:r>
                              <w:proofErr w:type="spellEnd"/>
                              <w:r w:rsidRPr="001267D5">
                                <w:rPr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 w:rsidRPr="001267D5">
                                <w:rPr>
                                  <w:sz w:val="15"/>
                                </w:rPr>
                                <w:t>экран</w:t>
                              </w:r>
                              <w:proofErr w:type="spellEnd"/>
                            </w:p>
                            <w:p w:rsidR="0008655C" w:rsidRDefault="001267D5" w:rsidP="001267D5">
                              <w:pPr>
                                <w:ind w:left="489" w:right="48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  <w:lang w:val="ru-RU"/>
                                </w:rPr>
                                <w:t>Интерактивная панель</w:t>
                              </w:r>
                              <w:r>
                                <w:rPr>
                                  <w:sz w:val="15"/>
                                </w:rPr>
                                <w:t xml:space="preserve"> 8</w:t>
                              </w:r>
                              <w:r>
                                <w:rPr>
                                  <w:sz w:val="15"/>
                                  <w:lang w:val="ru-RU"/>
                                </w:rPr>
                                <w:t>6</w:t>
                              </w:r>
                              <w:r w:rsidR="00045073">
                                <w:rPr>
                                  <w:sz w:val="1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id="Group 8" o:spid="_x0000_s1026" style="width:496.55pt;height:361.25pt;mso-position-horizontal-relative:char;mso-position-vertical-relative:line" coordsize="9231,6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J8Lf8i1o/wD15xf+gLWtWT4W/wCRa0f/AK84v/QFrWoAKyvDH/Iv6f8A9cE/lWrW&#10;V4Y/5F/T/wDrgn8qAN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9231;height:6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j4zDAAAAA2wAAAA8AAABkcnMvZG93bnJldi54bWxET8lqwzAQvRfyD2ICuTVyVoprOaSFQi8J&#10;ZDnkOFhTy1QaGUlNnL+vCoXc5vHWqTaDs+JKIXaeFcymBQjixuuOWwXn08fzC4iYkDVaz6TgThE2&#10;9eipwlL7Gx/oekytyCEcS1RgUupLKWNjyGGc+p44c18+OEwZhlbqgLcc7qycF8VaOuw4Nxjs6d1Q&#10;8338cQp2dGjCfmXnK92uF8EujbyEN6Um42H7CiLRkB7if/enzvMX8PdLPkDW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WPjMMAAAADbAAAADwAAAAAAAAAAAAAAAACfAgAA&#10;ZHJzL2Rvd25yZXYueG1sUEsFBgAAAAAEAAQA9wAAAIwD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1596;top:1772;width:1363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372sAA&#10;AADbAAAADwAAAGRycy9kb3ducmV2LnhtbERPzYrCMBC+C/sOYRa8iKa7iE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372sAAAADbAAAADwAAAAAAAAAAAAAAAACYAgAAZHJzL2Rvd25y&#10;ZXYueG1sUEsFBgAAAAAEAAQA9QAAAIUDAAAAAA==&#10;" filled="f" stroked="f">
                  <v:textbox inset="0,0,0,0">
                    <w:txbxContent>
                      <w:p w:rsidR="0008655C" w:rsidRPr="00F679C0" w:rsidRDefault="001267D5" w:rsidP="00F679C0">
                        <w:pPr>
                          <w:spacing w:line="149" w:lineRule="exact"/>
                          <w:jc w:val="center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 xml:space="preserve">Боковая </w:t>
                        </w:r>
                        <w:r w:rsidR="00F679C0">
                          <w:rPr>
                            <w:sz w:val="15"/>
                            <w:lang w:val="ru-RU"/>
                          </w:rPr>
                          <w:t>панель (лицевая сторона)</w:t>
                        </w:r>
                      </w:p>
                    </w:txbxContent>
                  </v:textbox>
                </v:shape>
                <v:shape id="Text Box 14" o:spid="_x0000_s1029" type="#_x0000_t202" style="position:absolute;left:5972;top:1754;width:1387;height: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eQcAA&#10;AADbAAAADwAAAGRycy9kb3ducmV2LnhtbERPzYrCMBC+C/sOYRa8iKa7oE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FeQcAAAADbAAAADwAAAAAAAAAAAAAAAACYAgAAZHJzL2Rvd25y&#10;ZXYueG1sUEsFBgAAAAAEAAQA9QAAAIUDAAAAAA==&#10;" filled="f" stroked="f">
                  <v:textbox inset="0,0,0,0">
                    <w:txbxContent>
                      <w:p w:rsidR="0008655C" w:rsidRPr="001267D5" w:rsidRDefault="001267D5" w:rsidP="00F679C0">
                        <w:pPr>
                          <w:spacing w:line="149" w:lineRule="exact"/>
                          <w:jc w:val="center"/>
                          <w:rPr>
                            <w:sz w:val="15"/>
                            <w:lang w:val="ru-RU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Боковая</w:t>
                        </w:r>
                        <w:r w:rsidR="00F679C0">
                          <w:rPr>
                            <w:sz w:val="15"/>
                            <w:lang w:val="ru-RU"/>
                          </w:rPr>
                          <w:t xml:space="preserve"> панель (лицевая сторона)</w:t>
                        </w:r>
                      </w:p>
                    </w:txbxContent>
                  </v:textbox>
                </v:shape>
                <v:shape id="Text Box 11" o:spid="_x0000_s1030" type="#_x0000_t202" style="position:absolute;left:1596;top:5071;width:1263;height: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x38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Ayi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Dx38MAAADbAAAADwAAAAAAAAAAAAAAAACYAgAAZHJzL2Rv&#10;d25yZXYueG1sUEsFBgAAAAAEAAQA9QAAAIgDAAAAAA==&#10;" filled="f" stroked="f">
                  <v:textbox inset="0,0,0,0">
                    <w:txbxContent>
                      <w:p w:rsidR="0008655C" w:rsidRDefault="00F679C0" w:rsidP="00F679C0">
                        <w:pPr>
                          <w:spacing w:line="149" w:lineRule="exact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Боковая панель (тыльная сторона)</w:t>
                        </w:r>
                      </w:p>
                    </w:txbxContent>
                  </v:textbox>
                </v:shape>
                <v:shape id="Text Box 10" o:spid="_x0000_s1031" type="#_x0000_t202" style="position:absolute;left:6137;top:5115;width:1169;height: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      <v:textbox inset="0,0,0,0">
                    <w:txbxContent>
                      <w:p w:rsidR="00F679C0" w:rsidRDefault="00F679C0" w:rsidP="00F679C0">
                        <w:pPr>
                          <w:spacing w:line="149" w:lineRule="exact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Боковая панель (тыльная сторона)</w:t>
                        </w:r>
                      </w:p>
                    </w:txbxContent>
                  </v:textbox>
                </v:shape>
                <v:shape id="Text Box 9" o:spid="_x0000_s1032" type="#_x0000_t202" style="position:absolute;left:3158;top:1802;width:2549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4e48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HuPBAAAA2wAAAA8AAAAAAAAAAAAAAAAAmAIAAGRycy9kb3du&#10;cmV2LnhtbFBLBQYAAAAABAAEAPUAAACGAwAAAAA=&#10;" stroked="f">
                  <v:textbox inset="0,0,0,0">
                    <w:txbxContent>
                      <w:p w:rsidR="0008655C" w:rsidRDefault="0008655C">
                        <w:pPr>
                          <w:spacing w:before="9"/>
                          <w:rPr>
                            <w:b/>
                            <w:sz w:val="11"/>
                          </w:rPr>
                        </w:pPr>
                      </w:p>
                      <w:p w:rsidR="0008655C" w:rsidRDefault="001267D5" w:rsidP="001267D5">
                        <w:pPr>
                          <w:spacing w:before="7"/>
                          <w:jc w:val="center"/>
                          <w:rPr>
                            <w:b/>
                            <w:sz w:val="10"/>
                          </w:rPr>
                        </w:pPr>
                        <w:proofErr w:type="spellStart"/>
                        <w:r w:rsidRPr="001267D5">
                          <w:rPr>
                            <w:sz w:val="15"/>
                          </w:rPr>
                          <w:t>Главный</w:t>
                        </w:r>
                        <w:proofErr w:type="spellEnd"/>
                        <w:r w:rsidRPr="001267D5">
                          <w:rPr>
                            <w:sz w:val="15"/>
                          </w:rPr>
                          <w:t xml:space="preserve"> </w:t>
                        </w:r>
                        <w:proofErr w:type="spellStart"/>
                        <w:r w:rsidRPr="001267D5">
                          <w:rPr>
                            <w:sz w:val="15"/>
                          </w:rPr>
                          <w:t>экран</w:t>
                        </w:r>
                        <w:proofErr w:type="spellEnd"/>
                      </w:p>
                      <w:p w:rsidR="0008655C" w:rsidRDefault="001267D5" w:rsidP="001267D5">
                        <w:pPr>
                          <w:ind w:left="489" w:right="48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lang w:val="ru-RU"/>
                          </w:rPr>
                          <w:t>Интерактивная панель</w:t>
                        </w:r>
                        <w:r>
                          <w:rPr>
                            <w:sz w:val="15"/>
                          </w:rPr>
                          <w:t xml:space="preserve"> 8</w:t>
                        </w:r>
                        <w:r>
                          <w:rPr>
                            <w:sz w:val="15"/>
                            <w:lang w:val="ru-RU"/>
                          </w:rPr>
                          <w:t>6</w:t>
                        </w:r>
                        <w:r w:rsidR="00045073">
                          <w:rPr>
                            <w:sz w:val="15"/>
                          </w:rPr>
                          <w:t>”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17F0" w:rsidRDefault="00F917F0" w:rsidP="00974A93">
      <w:pPr>
        <w:pStyle w:val="a3"/>
        <w:spacing w:before="0"/>
        <w:ind w:firstLine="720"/>
        <w:rPr>
          <w:sz w:val="28"/>
          <w:szCs w:val="28"/>
          <w:lang w:val="ru-RU"/>
        </w:rPr>
      </w:pPr>
    </w:p>
    <w:p w:rsidR="00F917F0" w:rsidRDefault="00F917F0" w:rsidP="00974A93">
      <w:pPr>
        <w:pStyle w:val="a3"/>
        <w:spacing w:before="0"/>
        <w:ind w:firstLine="720"/>
        <w:rPr>
          <w:sz w:val="28"/>
          <w:szCs w:val="28"/>
          <w:lang w:val="ru-RU"/>
        </w:rPr>
      </w:pPr>
    </w:p>
    <w:p w:rsidR="00F917F0" w:rsidRDefault="00F917F0" w:rsidP="00F917F0">
      <w:pPr>
        <w:pStyle w:val="a3"/>
        <w:spacing w:before="0"/>
        <w:jc w:val="center"/>
        <w:rPr>
          <w:sz w:val="28"/>
          <w:szCs w:val="28"/>
          <w:lang w:val="ru-RU"/>
        </w:rPr>
      </w:pPr>
      <w:r w:rsidRPr="00533E0B">
        <w:rPr>
          <w:noProof/>
          <w:sz w:val="28"/>
          <w:szCs w:val="28"/>
          <w:lang w:val="ru-RU" w:eastAsia="ru-RU" w:bidi="ar-SA"/>
        </w:rPr>
        <w:lastRenderedPageBreak/>
        <mc:AlternateContent>
          <mc:Choice Requires="wpg">
            <w:drawing>
              <wp:inline distT="0" distB="0" distL="0" distR="0">
                <wp:extent cx="6191250" cy="37338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733800"/>
                          <a:chOff x="2577" y="380"/>
                          <a:chExt cx="6740" cy="4381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380"/>
                            <a:ext cx="6740" cy="4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01" y="4265"/>
                            <a:ext cx="4335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5"/>
                        <wps:cNvSpPr>
                          <a:spLocks/>
                        </wps:cNvSpPr>
                        <wps:spPr bwMode="auto">
                          <a:xfrm>
                            <a:off x="2896" y="4259"/>
                            <a:ext cx="4347" cy="502"/>
                          </a:xfrm>
                          <a:custGeom>
                            <a:avLst/>
                            <a:gdLst>
                              <a:gd name="T0" fmla="+- 0 7237 2896"/>
                              <a:gd name="T1" fmla="*/ T0 w 4347"/>
                              <a:gd name="T2" fmla="+- 0 4761 4259"/>
                              <a:gd name="T3" fmla="*/ 4761 h 502"/>
                              <a:gd name="T4" fmla="+- 0 2902 2896"/>
                              <a:gd name="T5" fmla="*/ T4 w 4347"/>
                              <a:gd name="T6" fmla="+- 0 4761 4259"/>
                              <a:gd name="T7" fmla="*/ 4761 h 502"/>
                              <a:gd name="T8" fmla="+- 0 2900 2896"/>
                              <a:gd name="T9" fmla="*/ T8 w 4347"/>
                              <a:gd name="T10" fmla="+- 0 4761 4259"/>
                              <a:gd name="T11" fmla="*/ 4761 h 502"/>
                              <a:gd name="T12" fmla="+- 0 2898 2896"/>
                              <a:gd name="T13" fmla="*/ T12 w 4347"/>
                              <a:gd name="T14" fmla="+- 0 4759 4259"/>
                              <a:gd name="T15" fmla="*/ 4759 h 502"/>
                              <a:gd name="T16" fmla="+- 0 2896 2896"/>
                              <a:gd name="T17" fmla="*/ T16 w 4347"/>
                              <a:gd name="T18" fmla="+- 0 4757 4259"/>
                              <a:gd name="T19" fmla="*/ 4757 h 502"/>
                              <a:gd name="T20" fmla="+- 0 2896 2896"/>
                              <a:gd name="T21" fmla="*/ T20 w 4347"/>
                              <a:gd name="T22" fmla="+- 0 4755 4259"/>
                              <a:gd name="T23" fmla="*/ 4755 h 502"/>
                              <a:gd name="T24" fmla="+- 0 2896 2896"/>
                              <a:gd name="T25" fmla="*/ T24 w 4347"/>
                              <a:gd name="T26" fmla="+- 0 4265 4259"/>
                              <a:gd name="T27" fmla="*/ 4265 h 502"/>
                              <a:gd name="T28" fmla="+- 0 2896 2896"/>
                              <a:gd name="T29" fmla="*/ T28 w 4347"/>
                              <a:gd name="T30" fmla="+- 0 4263 4259"/>
                              <a:gd name="T31" fmla="*/ 4263 h 502"/>
                              <a:gd name="T32" fmla="+- 0 2898 2896"/>
                              <a:gd name="T33" fmla="*/ T32 w 4347"/>
                              <a:gd name="T34" fmla="+- 0 4261 4259"/>
                              <a:gd name="T35" fmla="*/ 4261 h 502"/>
                              <a:gd name="T36" fmla="+- 0 2900 2896"/>
                              <a:gd name="T37" fmla="*/ T36 w 4347"/>
                              <a:gd name="T38" fmla="+- 0 4259 4259"/>
                              <a:gd name="T39" fmla="*/ 4259 h 502"/>
                              <a:gd name="T40" fmla="+- 0 2902 2896"/>
                              <a:gd name="T41" fmla="*/ T40 w 4347"/>
                              <a:gd name="T42" fmla="+- 0 4259 4259"/>
                              <a:gd name="T43" fmla="*/ 4259 h 502"/>
                              <a:gd name="T44" fmla="+- 0 7237 2896"/>
                              <a:gd name="T45" fmla="*/ T44 w 4347"/>
                              <a:gd name="T46" fmla="+- 0 4259 4259"/>
                              <a:gd name="T47" fmla="*/ 4259 h 502"/>
                              <a:gd name="T48" fmla="+- 0 7239 2896"/>
                              <a:gd name="T49" fmla="*/ T48 w 4347"/>
                              <a:gd name="T50" fmla="+- 0 4259 4259"/>
                              <a:gd name="T51" fmla="*/ 4259 h 502"/>
                              <a:gd name="T52" fmla="+- 0 7241 2896"/>
                              <a:gd name="T53" fmla="*/ T52 w 4347"/>
                              <a:gd name="T54" fmla="+- 0 4261 4259"/>
                              <a:gd name="T55" fmla="*/ 4261 h 502"/>
                              <a:gd name="T56" fmla="+- 0 7243 2896"/>
                              <a:gd name="T57" fmla="*/ T56 w 4347"/>
                              <a:gd name="T58" fmla="+- 0 4263 4259"/>
                              <a:gd name="T59" fmla="*/ 4263 h 502"/>
                              <a:gd name="T60" fmla="+- 0 7243 2896"/>
                              <a:gd name="T61" fmla="*/ T60 w 4347"/>
                              <a:gd name="T62" fmla="+- 0 4265 4259"/>
                              <a:gd name="T63" fmla="*/ 4265 h 502"/>
                              <a:gd name="T64" fmla="+- 0 2908 2896"/>
                              <a:gd name="T65" fmla="*/ T64 w 4347"/>
                              <a:gd name="T66" fmla="+- 0 4265 4259"/>
                              <a:gd name="T67" fmla="*/ 4265 h 502"/>
                              <a:gd name="T68" fmla="+- 0 2902 2896"/>
                              <a:gd name="T69" fmla="*/ T68 w 4347"/>
                              <a:gd name="T70" fmla="+- 0 4271 4259"/>
                              <a:gd name="T71" fmla="*/ 4271 h 502"/>
                              <a:gd name="T72" fmla="+- 0 2908 2896"/>
                              <a:gd name="T73" fmla="*/ T72 w 4347"/>
                              <a:gd name="T74" fmla="+- 0 4271 4259"/>
                              <a:gd name="T75" fmla="*/ 4271 h 502"/>
                              <a:gd name="T76" fmla="+- 0 2908 2896"/>
                              <a:gd name="T77" fmla="*/ T76 w 4347"/>
                              <a:gd name="T78" fmla="+- 0 4749 4259"/>
                              <a:gd name="T79" fmla="*/ 4749 h 502"/>
                              <a:gd name="T80" fmla="+- 0 2902 2896"/>
                              <a:gd name="T81" fmla="*/ T80 w 4347"/>
                              <a:gd name="T82" fmla="+- 0 4749 4259"/>
                              <a:gd name="T83" fmla="*/ 4749 h 502"/>
                              <a:gd name="T84" fmla="+- 0 2908 2896"/>
                              <a:gd name="T85" fmla="*/ T84 w 4347"/>
                              <a:gd name="T86" fmla="+- 0 4755 4259"/>
                              <a:gd name="T87" fmla="*/ 4755 h 502"/>
                              <a:gd name="T88" fmla="+- 0 7243 2896"/>
                              <a:gd name="T89" fmla="*/ T88 w 4347"/>
                              <a:gd name="T90" fmla="+- 0 4755 4259"/>
                              <a:gd name="T91" fmla="*/ 4755 h 502"/>
                              <a:gd name="T92" fmla="+- 0 7243 2896"/>
                              <a:gd name="T93" fmla="*/ T92 w 4347"/>
                              <a:gd name="T94" fmla="+- 0 4757 4259"/>
                              <a:gd name="T95" fmla="*/ 4757 h 502"/>
                              <a:gd name="T96" fmla="+- 0 7241 2896"/>
                              <a:gd name="T97" fmla="*/ T96 w 4347"/>
                              <a:gd name="T98" fmla="+- 0 4759 4259"/>
                              <a:gd name="T99" fmla="*/ 4759 h 502"/>
                              <a:gd name="T100" fmla="+- 0 7239 2896"/>
                              <a:gd name="T101" fmla="*/ T100 w 4347"/>
                              <a:gd name="T102" fmla="+- 0 4761 4259"/>
                              <a:gd name="T103" fmla="*/ 4761 h 502"/>
                              <a:gd name="T104" fmla="+- 0 7237 2896"/>
                              <a:gd name="T105" fmla="*/ T104 w 4347"/>
                              <a:gd name="T106" fmla="+- 0 4761 4259"/>
                              <a:gd name="T107" fmla="*/ 4761 h 502"/>
                              <a:gd name="T108" fmla="+- 0 2908 2896"/>
                              <a:gd name="T109" fmla="*/ T108 w 4347"/>
                              <a:gd name="T110" fmla="+- 0 4271 4259"/>
                              <a:gd name="T111" fmla="*/ 4271 h 502"/>
                              <a:gd name="T112" fmla="+- 0 2902 2896"/>
                              <a:gd name="T113" fmla="*/ T112 w 4347"/>
                              <a:gd name="T114" fmla="+- 0 4271 4259"/>
                              <a:gd name="T115" fmla="*/ 4271 h 502"/>
                              <a:gd name="T116" fmla="+- 0 2908 2896"/>
                              <a:gd name="T117" fmla="*/ T116 w 4347"/>
                              <a:gd name="T118" fmla="+- 0 4265 4259"/>
                              <a:gd name="T119" fmla="*/ 4265 h 502"/>
                              <a:gd name="T120" fmla="+- 0 2908 2896"/>
                              <a:gd name="T121" fmla="*/ T120 w 4347"/>
                              <a:gd name="T122" fmla="+- 0 4271 4259"/>
                              <a:gd name="T123" fmla="*/ 4271 h 502"/>
                              <a:gd name="T124" fmla="+- 0 7231 2896"/>
                              <a:gd name="T125" fmla="*/ T124 w 4347"/>
                              <a:gd name="T126" fmla="+- 0 4271 4259"/>
                              <a:gd name="T127" fmla="*/ 4271 h 502"/>
                              <a:gd name="T128" fmla="+- 0 2908 2896"/>
                              <a:gd name="T129" fmla="*/ T128 w 4347"/>
                              <a:gd name="T130" fmla="+- 0 4271 4259"/>
                              <a:gd name="T131" fmla="*/ 4271 h 502"/>
                              <a:gd name="T132" fmla="+- 0 2908 2896"/>
                              <a:gd name="T133" fmla="*/ T132 w 4347"/>
                              <a:gd name="T134" fmla="+- 0 4265 4259"/>
                              <a:gd name="T135" fmla="*/ 4265 h 502"/>
                              <a:gd name="T136" fmla="+- 0 7231 2896"/>
                              <a:gd name="T137" fmla="*/ T136 w 4347"/>
                              <a:gd name="T138" fmla="+- 0 4265 4259"/>
                              <a:gd name="T139" fmla="*/ 4265 h 502"/>
                              <a:gd name="T140" fmla="+- 0 7231 2896"/>
                              <a:gd name="T141" fmla="*/ T140 w 4347"/>
                              <a:gd name="T142" fmla="+- 0 4271 4259"/>
                              <a:gd name="T143" fmla="*/ 4271 h 502"/>
                              <a:gd name="T144" fmla="+- 0 7231 2896"/>
                              <a:gd name="T145" fmla="*/ T144 w 4347"/>
                              <a:gd name="T146" fmla="+- 0 4755 4259"/>
                              <a:gd name="T147" fmla="*/ 4755 h 502"/>
                              <a:gd name="T148" fmla="+- 0 7231 2896"/>
                              <a:gd name="T149" fmla="*/ T148 w 4347"/>
                              <a:gd name="T150" fmla="+- 0 4265 4259"/>
                              <a:gd name="T151" fmla="*/ 4265 h 502"/>
                              <a:gd name="T152" fmla="+- 0 7237 2896"/>
                              <a:gd name="T153" fmla="*/ T152 w 4347"/>
                              <a:gd name="T154" fmla="+- 0 4271 4259"/>
                              <a:gd name="T155" fmla="*/ 4271 h 502"/>
                              <a:gd name="T156" fmla="+- 0 7243 2896"/>
                              <a:gd name="T157" fmla="*/ T156 w 4347"/>
                              <a:gd name="T158" fmla="+- 0 4271 4259"/>
                              <a:gd name="T159" fmla="*/ 4271 h 502"/>
                              <a:gd name="T160" fmla="+- 0 7243 2896"/>
                              <a:gd name="T161" fmla="*/ T160 w 4347"/>
                              <a:gd name="T162" fmla="+- 0 4749 4259"/>
                              <a:gd name="T163" fmla="*/ 4749 h 502"/>
                              <a:gd name="T164" fmla="+- 0 7237 2896"/>
                              <a:gd name="T165" fmla="*/ T164 w 4347"/>
                              <a:gd name="T166" fmla="+- 0 4749 4259"/>
                              <a:gd name="T167" fmla="*/ 4749 h 502"/>
                              <a:gd name="T168" fmla="+- 0 7231 2896"/>
                              <a:gd name="T169" fmla="*/ T168 w 4347"/>
                              <a:gd name="T170" fmla="+- 0 4755 4259"/>
                              <a:gd name="T171" fmla="*/ 4755 h 502"/>
                              <a:gd name="T172" fmla="+- 0 7243 2896"/>
                              <a:gd name="T173" fmla="*/ T172 w 4347"/>
                              <a:gd name="T174" fmla="+- 0 4271 4259"/>
                              <a:gd name="T175" fmla="*/ 4271 h 502"/>
                              <a:gd name="T176" fmla="+- 0 7237 2896"/>
                              <a:gd name="T177" fmla="*/ T176 w 4347"/>
                              <a:gd name="T178" fmla="+- 0 4271 4259"/>
                              <a:gd name="T179" fmla="*/ 4271 h 502"/>
                              <a:gd name="T180" fmla="+- 0 7231 2896"/>
                              <a:gd name="T181" fmla="*/ T180 w 4347"/>
                              <a:gd name="T182" fmla="+- 0 4265 4259"/>
                              <a:gd name="T183" fmla="*/ 4265 h 502"/>
                              <a:gd name="T184" fmla="+- 0 7243 2896"/>
                              <a:gd name="T185" fmla="*/ T184 w 4347"/>
                              <a:gd name="T186" fmla="+- 0 4265 4259"/>
                              <a:gd name="T187" fmla="*/ 4265 h 502"/>
                              <a:gd name="T188" fmla="+- 0 7243 2896"/>
                              <a:gd name="T189" fmla="*/ T188 w 4347"/>
                              <a:gd name="T190" fmla="+- 0 4271 4259"/>
                              <a:gd name="T191" fmla="*/ 4271 h 502"/>
                              <a:gd name="T192" fmla="+- 0 2908 2896"/>
                              <a:gd name="T193" fmla="*/ T192 w 4347"/>
                              <a:gd name="T194" fmla="+- 0 4755 4259"/>
                              <a:gd name="T195" fmla="*/ 4755 h 502"/>
                              <a:gd name="T196" fmla="+- 0 2902 2896"/>
                              <a:gd name="T197" fmla="*/ T196 w 4347"/>
                              <a:gd name="T198" fmla="+- 0 4749 4259"/>
                              <a:gd name="T199" fmla="*/ 4749 h 502"/>
                              <a:gd name="T200" fmla="+- 0 2908 2896"/>
                              <a:gd name="T201" fmla="*/ T200 w 4347"/>
                              <a:gd name="T202" fmla="+- 0 4749 4259"/>
                              <a:gd name="T203" fmla="*/ 4749 h 502"/>
                              <a:gd name="T204" fmla="+- 0 2908 2896"/>
                              <a:gd name="T205" fmla="*/ T204 w 4347"/>
                              <a:gd name="T206" fmla="+- 0 4755 4259"/>
                              <a:gd name="T207" fmla="*/ 4755 h 502"/>
                              <a:gd name="T208" fmla="+- 0 7231 2896"/>
                              <a:gd name="T209" fmla="*/ T208 w 4347"/>
                              <a:gd name="T210" fmla="+- 0 4755 4259"/>
                              <a:gd name="T211" fmla="*/ 4755 h 502"/>
                              <a:gd name="T212" fmla="+- 0 2908 2896"/>
                              <a:gd name="T213" fmla="*/ T212 w 4347"/>
                              <a:gd name="T214" fmla="+- 0 4755 4259"/>
                              <a:gd name="T215" fmla="*/ 4755 h 502"/>
                              <a:gd name="T216" fmla="+- 0 2908 2896"/>
                              <a:gd name="T217" fmla="*/ T216 w 4347"/>
                              <a:gd name="T218" fmla="+- 0 4749 4259"/>
                              <a:gd name="T219" fmla="*/ 4749 h 502"/>
                              <a:gd name="T220" fmla="+- 0 7231 2896"/>
                              <a:gd name="T221" fmla="*/ T220 w 4347"/>
                              <a:gd name="T222" fmla="+- 0 4749 4259"/>
                              <a:gd name="T223" fmla="*/ 4749 h 502"/>
                              <a:gd name="T224" fmla="+- 0 7231 2896"/>
                              <a:gd name="T225" fmla="*/ T224 w 4347"/>
                              <a:gd name="T226" fmla="+- 0 4755 4259"/>
                              <a:gd name="T227" fmla="*/ 4755 h 502"/>
                              <a:gd name="T228" fmla="+- 0 7243 2896"/>
                              <a:gd name="T229" fmla="*/ T228 w 4347"/>
                              <a:gd name="T230" fmla="+- 0 4755 4259"/>
                              <a:gd name="T231" fmla="*/ 4755 h 502"/>
                              <a:gd name="T232" fmla="+- 0 7231 2896"/>
                              <a:gd name="T233" fmla="*/ T232 w 4347"/>
                              <a:gd name="T234" fmla="+- 0 4755 4259"/>
                              <a:gd name="T235" fmla="*/ 4755 h 502"/>
                              <a:gd name="T236" fmla="+- 0 7237 2896"/>
                              <a:gd name="T237" fmla="*/ T236 w 4347"/>
                              <a:gd name="T238" fmla="+- 0 4749 4259"/>
                              <a:gd name="T239" fmla="*/ 4749 h 502"/>
                              <a:gd name="T240" fmla="+- 0 7243 2896"/>
                              <a:gd name="T241" fmla="*/ T240 w 4347"/>
                              <a:gd name="T242" fmla="+- 0 4749 4259"/>
                              <a:gd name="T243" fmla="*/ 4749 h 502"/>
                              <a:gd name="T244" fmla="+- 0 7243 2896"/>
                              <a:gd name="T245" fmla="*/ T244 w 4347"/>
                              <a:gd name="T246" fmla="+- 0 4755 4259"/>
                              <a:gd name="T247" fmla="*/ 4755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47" h="502">
                                <a:moveTo>
                                  <a:pt x="4341" y="502"/>
                                </a:moveTo>
                                <a:lnTo>
                                  <a:pt x="6" y="502"/>
                                </a:lnTo>
                                <a:lnTo>
                                  <a:pt x="4" y="502"/>
                                </a:lnTo>
                                <a:lnTo>
                                  <a:pt x="2" y="500"/>
                                </a:lnTo>
                                <a:lnTo>
                                  <a:pt x="0" y="498"/>
                                </a:lnTo>
                                <a:lnTo>
                                  <a:pt x="0" y="496"/>
                                </a:lnTo>
                                <a:lnTo>
                                  <a:pt x="0" y="6"/>
                                </a:lnTo>
                                <a:lnTo>
                                  <a:pt x="0" y="4"/>
                                </a:lnTo>
                                <a:lnTo>
                                  <a:pt x="2" y="2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4341" y="0"/>
                                </a:lnTo>
                                <a:lnTo>
                                  <a:pt x="4343" y="0"/>
                                </a:lnTo>
                                <a:lnTo>
                                  <a:pt x="4345" y="2"/>
                                </a:lnTo>
                                <a:lnTo>
                                  <a:pt x="4347" y="4"/>
                                </a:lnTo>
                                <a:lnTo>
                                  <a:pt x="4347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490"/>
                                </a:lnTo>
                                <a:lnTo>
                                  <a:pt x="6" y="490"/>
                                </a:lnTo>
                                <a:lnTo>
                                  <a:pt x="12" y="496"/>
                                </a:lnTo>
                                <a:lnTo>
                                  <a:pt x="4347" y="496"/>
                                </a:lnTo>
                                <a:lnTo>
                                  <a:pt x="4347" y="498"/>
                                </a:lnTo>
                                <a:lnTo>
                                  <a:pt x="4345" y="500"/>
                                </a:lnTo>
                                <a:lnTo>
                                  <a:pt x="4343" y="502"/>
                                </a:lnTo>
                                <a:lnTo>
                                  <a:pt x="4341" y="502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4335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4335" y="6"/>
                                </a:lnTo>
                                <a:lnTo>
                                  <a:pt x="4335" y="12"/>
                                </a:lnTo>
                                <a:close/>
                                <a:moveTo>
                                  <a:pt x="4335" y="496"/>
                                </a:moveTo>
                                <a:lnTo>
                                  <a:pt x="4335" y="6"/>
                                </a:lnTo>
                                <a:lnTo>
                                  <a:pt x="4341" y="12"/>
                                </a:lnTo>
                                <a:lnTo>
                                  <a:pt x="4347" y="12"/>
                                </a:lnTo>
                                <a:lnTo>
                                  <a:pt x="4347" y="490"/>
                                </a:lnTo>
                                <a:lnTo>
                                  <a:pt x="4341" y="490"/>
                                </a:lnTo>
                                <a:lnTo>
                                  <a:pt x="4335" y="496"/>
                                </a:lnTo>
                                <a:close/>
                                <a:moveTo>
                                  <a:pt x="4347" y="12"/>
                                </a:moveTo>
                                <a:lnTo>
                                  <a:pt x="4341" y="12"/>
                                </a:lnTo>
                                <a:lnTo>
                                  <a:pt x="4335" y="6"/>
                                </a:lnTo>
                                <a:lnTo>
                                  <a:pt x="4347" y="6"/>
                                </a:lnTo>
                                <a:lnTo>
                                  <a:pt x="4347" y="12"/>
                                </a:lnTo>
                                <a:close/>
                                <a:moveTo>
                                  <a:pt x="12" y="496"/>
                                </a:moveTo>
                                <a:lnTo>
                                  <a:pt x="6" y="490"/>
                                </a:lnTo>
                                <a:lnTo>
                                  <a:pt x="12" y="490"/>
                                </a:lnTo>
                                <a:lnTo>
                                  <a:pt x="12" y="496"/>
                                </a:lnTo>
                                <a:close/>
                                <a:moveTo>
                                  <a:pt x="4335" y="496"/>
                                </a:moveTo>
                                <a:lnTo>
                                  <a:pt x="12" y="496"/>
                                </a:lnTo>
                                <a:lnTo>
                                  <a:pt x="12" y="490"/>
                                </a:lnTo>
                                <a:lnTo>
                                  <a:pt x="4335" y="490"/>
                                </a:lnTo>
                                <a:lnTo>
                                  <a:pt x="4335" y="496"/>
                                </a:lnTo>
                                <a:close/>
                                <a:moveTo>
                                  <a:pt x="4347" y="496"/>
                                </a:moveTo>
                                <a:lnTo>
                                  <a:pt x="4335" y="496"/>
                                </a:lnTo>
                                <a:lnTo>
                                  <a:pt x="4341" y="490"/>
                                </a:lnTo>
                                <a:lnTo>
                                  <a:pt x="4347" y="490"/>
                                </a:lnTo>
                                <a:lnTo>
                                  <a:pt x="4347" y="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3" y="979"/>
                            <a:ext cx="2187" cy="2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94" y="4265"/>
                            <a:ext cx="497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7F0" w:rsidRPr="00795C72" w:rsidRDefault="00F917F0" w:rsidP="00F917F0">
                              <w:pPr>
                                <w:spacing w:line="199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95C72">
                                <w:rPr>
                                  <w:sz w:val="20"/>
                                  <w:szCs w:val="20"/>
                                  <w:lang w:val="ru-RU"/>
                                </w:rPr>
                                <w:t>С</w:t>
                              </w:r>
                              <w:proofErr w:type="spellStart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>ъемная</w:t>
                              </w:r>
                              <w:proofErr w:type="spellEnd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>коробка</w:t>
                              </w:r>
                              <w:proofErr w:type="spellEnd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>основной</w:t>
                              </w:r>
                              <w:proofErr w:type="spellEnd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>материнской</w:t>
                              </w:r>
                              <w:proofErr w:type="spellEnd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795C72">
                                <w:rPr>
                                  <w:sz w:val="20"/>
                                  <w:szCs w:val="20"/>
                                </w:rPr>
                                <w:t>платы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id="Group 2" o:spid="_x0000_s1033" style="width:487.5pt;height:294pt;mso-position-horizontal-relative:char;mso-position-vertical-relative:line" coordorigin="2577,380" coordsize="674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">
                <v:shape id="Picture 7" o:spid="_x0000_s1034" type="#_x0000_t75" style="position:absolute;left:2577;top:380;width:6740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VfBPEAAAA2gAAAA8AAABkcnMvZG93bnJldi54bWxEj0tvwjAQhO+V+A/WInGpiAMChAIGhaql&#10;vfLo47iKlyQQryPbhfDv60qVehzNzDea5bozjbiS87VlBaMkBUFcWF1zqeB4eBnOQfiArLGxTAru&#10;5GG96j0sMdP2xju67kMpIoR9hgqqENpMSl9UZNAntiWO3sk6gyFKV0rt8BbhppHjNJ1JgzXHhQpb&#10;eqqouOy/jYLPZ/c+3bBv00f5et7OPvL79CtXatDv8gWIQF34D/+137SCCfxeiTd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VfBPEAAAA2gAAAA8AAAAAAAAAAAAAAAAA&#10;nwIAAGRycy9kb3ducmV2LnhtbFBLBQYAAAAABAAEAPcAAACQAwAAAAA=&#10;">
                  <v:imagedata r:id="rId17" o:title=""/>
                </v:shape>
                <v:rect id="Rectangle 6" o:spid="_x0000_s1035" style="position:absolute;left:2901;top:4265;width:4335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7xH8EA&#10;AADaAAAADwAAAGRycy9kb3ducmV2LnhtbESP0YrCMBRE3xf8h3AF39bERcpSjSKCsL6oW/sBl+ba&#10;Fpub0kRb/XojLOzjMDNnmOV6sI24U+drxxpmUwWCuHCm5lJDft59foPwAdlg45g0PMjDejX6WGJq&#10;XM+/dM9CKSKEfYoaqhDaVEpfVGTRT11LHL2L6yyGKLtSmg77CLeN/FIqkRZrjgsVtrStqLhmN6vh&#10;eDruczVXz1vy2Js+O10Pjc+1noyHzQJEoCH8h//aP0ZDAu8r8Qb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e8R/BAAAA2gAAAA8AAAAAAAAAAAAAAAAAmAIAAGRycy9kb3du&#10;cmV2LnhtbFBLBQYAAAAABAAEAPUAAACGAwAAAAA=&#10;" stroked="f"/>
                <v:shape id="AutoShape 5" o:spid="_x0000_s1036" style="position:absolute;left:2896;top:4259;width:4347;height:502;visibility:visible;mso-wrap-style:square;v-text-anchor:middle" coordsize="4347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2y8EA&#10;AADaAAAADwAAAGRycy9kb3ducmV2LnhtbERPPWvDMBDdA/0P4gpdQiPHQ0hcy8YtLoRsTULnw7rY&#10;bq2TKymO+++roZDx8b7zcjaDmMj53rKC9SoBQdxY3XOr4Hx6f96C8AFZ42CZFPySh7J4WOSYaXvj&#10;D5qOoRUxhH2GCroQxkxK33Rk0K/sSBy5i3UGQ4SuldrhLYabQaZJspEGe44NHY701lHzfbwaBV9V&#10;krr1pb8Ou32tD/XPZ718NUo9Pc7VC4hAc7iL/917rSBujVfiDZD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ydsvBAAAA2gAAAA8AAAAAAAAAAAAAAAAAmAIAAGRycy9kb3du&#10;cmV2LnhtbFBLBQYAAAAABAAEAPUAAACGAwAAAAA=&#10;" path="m4341,502l6,502r-2,l2,500,,498r,-2l,6,,4,2,2,4,,6,,4341,r2,l4345,2r2,2l4347,6,12,6,6,12r6,l12,490r-6,l12,496r4335,l4347,498r-2,2l4343,502r-2,xm12,12r-6,l12,6r,6xm4335,12l12,12r,-6l4335,6r,6xm4335,496r,-490l4341,12r6,l4347,490r-6,l4335,496xm4347,12r-6,l4335,6r12,l4347,12xm12,496l6,490r6,l12,496xm4335,496l12,496r,-6l4335,490r,6xm4347,496r-12,l4341,490r6,l4347,496xe" stroked="f">
                  <v:path arrowok="t" o:connecttype="custom" o:connectlocs="4341,4761;6,4761;4,4761;2,4759;0,4757;0,4755;0,4265;0,4263;2,4261;4,4259;6,4259;4341,4259;4343,4259;4345,4261;4347,4263;4347,4265;12,4265;6,4271;12,4271;12,4749;6,4749;12,4755;4347,4755;4347,4757;4345,4759;4343,4761;4341,4761;12,4271;6,4271;12,4265;12,4271;4335,4271;12,4271;12,4265;4335,4265;4335,4271;4335,4755;4335,4265;4341,4271;4347,4271;4347,4749;4341,4749;4335,4755;4347,4271;4341,4271;4335,4265;4347,4265;4347,4271;12,4755;6,4749;12,4749;12,4755;4335,4755;12,4755;12,4749;4335,4749;4335,4755;4347,4755;4335,4755;4341,4749;4347,4749;4347,4755" o:connectangles="0,0,0,0,0,0,0,0,0,0,0,0,0,0,0,0,0,0,0,0,0,0,0,0,0,0,0,0,0,0,0,0,0,0,0,0,0,0,0,0,0,0,0,0,0,0,0,0,0,0,0,0,0,0,0,0,0,0,0,0,0,0"/>
                </v:shape>
                <v:shape id="Picture 4" o:spid="_x0000_s1037" type="#_x0000_t75" style="position:absolute;left:4783;top:979;width:2187;height:2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FxAbEAAAA2wAAAA8AAABkcnMvZG93bnJldi54bWxEj0FLw0AQhe8F/8Mygrd2o0gpsZtQBMGD&#10;Qm2L4m3Mjklqdjbsjm38985B8DbDe/PeN+t6CoM5Ucp9ZAfXiwIMcRN9z62Dw/5hvgKTBdnjEJkc&#10;/FCGurqYrbH08cwvdNpJazSEc4kOOpGxtDY3HQXMizgSq/YZU0DRNbXWJzxreBjsTVEsbcCetaHD&#10;ke47ar5238FBkg9+H/1rs22fjsujvD1vtrfi3NXltLkDIzTJv/nv+tErvtLrLzqArX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FxAbEAAAA2wAAAA8AAAAAAAAAAAAAAAAA&#10;nwIAAGRycy9kb3ducmV2LnhtbFBLBQYAAAAABAAEAPcAAACQAwAAAAA=&#10;">
                  <v:imagedata r:id="rId18" o:title=""/>
                </v:shape>
                <v:shape id="Text Box 3" o:spid="_x0000_s1038" type="#_x0000_t202" style="position:absolute;left:2794;top:4265;width:4974;height: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YQr0A&#10;AADbAAAADwAAAGRycy9kb3ducmV2LnhtbERPSwrCMBDdC94hjOBGNNWFSDWKH/xsXFQ9wNCMbbGZ&#10;lCZq9fRGENzN431ntmhMKR5Uu8KyguEgAkGcWl1wpuBy3vYnIJxH1lhaJgUvcrCYt1szjLV9ckKP&#10;k89ECGEXo4Lc+yqW0qU5GXQDWxEH7mprgz7AOpO6xmcIN6UcRdFYGiw4NORY0Tqn9Ha6GwW0TOz7&#10;eHM7k6w26921YOrJvVLdTrOcgvDU+L/45z7oMH8I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5pYQr0AAADbAAAADwAAAAAAAAAAAAAAAACYAgAAZHJzL2Rvd25yZXYu&#10;eG1sUEsFBgAAAAAEAAQA9QAAAIIDAAAAAA==&#10;" filled="f" stroked="f">
                  <v:textbox inset="0,0,0,0">
                    <w:txbxContent>
                      <w:p w:rsidR="00F917F0" w:rsidRPr="00795C72" w:rsidRDefault="00F917F0" w:rsidP="00F917F0">
                        <w:pPr>
                          <w:spacing w:line="199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95C72">
                          <w:rPr>
                            <w:sz w:val="20"/>
                            <w:szCs w:val="20"/>
                            <w:lang w:val="ru-RU"/>
                          </w:rPr>
                          <w:t>С</w:t>
                        </w:r>
                        <w:proofErr w:type="spellStart"/>
                        <w:r w:rsidRPr="00795C72">
                          <w:rPr>
                            <w:sz w:val="20"/>
                            <w:szCs w:val="20"/>
                          </w:rPr>
                          <w:t>ъемная</w:t>
                        </w:r>
                        <w:proofErr w:type="spellEnd"/>
                        <w:r w:rsidRPr="00795C7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95C72">
                          <w:rPr>
                            <w:sz w:val="20"/>
                            <w:szCs w:val="20"/>
                          </w:rPr>
                          <w:t>коробка</w:t>
                        </w:r>
                        <w:proofErr w:type="spellEnd"/>
                        <w:r w:rsidRPr="00795C7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95C72">
                          <w:rPr>
                            <w:sz w:val="20"/>
                            <w:szCs w:val="20"/>
                          </w:rPr>
                          <w:t>основной</w:t>
                        </w:r>
                        <w:proofErr w:type="spellEnd"/>
                        <w:r w:rsidRPr="00795C7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95C72">
                          <w:rPr>
                            <w:sz w:val="20"/>
                            <w:szCs w:val="20"/>
                          </w:rPr>
                          <w:t>материнской</w:t>
                        </w:r>
                        <w:proofErr w:type="spellEnd"/>
                        <w:r w:rsidRPr="00795C72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95C72">
                          <w:rPr>
                            <w:sz w:val="20"/>
                            <w:szCs w:val="20"/>
                          </w:rPr>
                          <w:t>платы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655C" w:rsidRPr="00533E0B" w:rsidRDefault="0008655C" w:rsidP="00974A93">
      <w:pPr>
        <w:pStyle w:val="a3"/>
        <w:spacing w:before="0"/>
        <w:ind w:firstLine="720"/>
        <w:rPr>
          <w:b/>
          <w:sz w:val="28"/>
          <w:szCs w:val="28"/>
          <w:lang w:val="ru-RU"/>
        </w:rPr>
      </w:pPr>
    </w:p>
    <w:sectPr w:rsidR="0008655C" w:rsidRPr="00533E0B" w:rsidSect="00E73EC6">
      <w:footerReference w:type="default" r:id="rId19"/>
      <w:pgSz w:w="11910" w:h="16840"/>
      <w:pgMar w:top="567" w:right="567" w:bottom="567" w:left="567" w:header="0" w:footer="1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A65" w:rsidRDefault="00D44A65">
      <w:r>
        <w:separator/>
      </w:r>
    </w:p>
  </w:endnote>
  <w:endnote w:type="continuationSeparator" w:id="0">
    <w:p w:rsidR="00D44A65" w:rsidRDefault="00D4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5C" w:rsidRDefault="0008655C">
    <w:pPr>
      <w:pStyle w:val="a3"/>
      <w:spacing w:before="0"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A65" w:rsidRDefault="00D44A65">
      <w:r>
        <w:separator/>
      </w:r>
    </w:p>
  </w:footnote>
  <w:footnote w:type="continuationSeparator" w:id="0">
    <w:p w:rsidR="00D44A65" w:rsidRDefault="00D4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2270E"/>
    <w:multiLevelType w:val="hybridMultilevel"/>
    <w:tmpl w:val="1972A8CA"/>
    <w:lvl w:ilvl="0" w:tplc="C65ADE3C">
      <w:numFmt w:val="bullet"/>
      <w:lvlText w:val="*"/>
      <w:lvlJc w:val="left"/>
      <w:pPr>
        <w:ind w:left="451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48205278">
      <w:numFmt w:val="bullet"/>
      <w:lvlText w:val="•"/>
      <w:lvlJc w:val="left"/>
      <w:pPr>
        <w:ind w:left="910" w:hanging="144"/>
      </w:pPr>
      <w:rPr>
        <w:rFonts w:hint="default"/>
        <w:lang w:val="en-US" w:eastAsia="en-US" w:bidi="en-US"/>
      </w:rPr>
    </w:lvl>
    <w:lvl w:ilvl="2" w:tplc="18C0BEDE">
      <w:numFmt w:val="bullet"/>
      <w:lvlText w:val="•"/>
      <w:lvlJc w:val="left"/>
      <w:pPr>
        <w:ind w:left="1360" w:hanging="144"/>
      </w:pPr>
      <w:rPr>
        <w:rFonts w:hint="default"/>
        <w:lang w:val="en-US" w:eastAsia="en-US" w:bidi="en-US"/>
      </w:rPr>
    </w:lvl>
    <w:lvl w:ilvl="3" w:tplc="E1AAF55A">
      <w:numFmt w:val="bullet"/>
      <w:lvlText w:val="•"/>
      <w:lvlJc w:val="left"/>
      <w:pPr>
        <w:ind w:left="1810" w:hanging="144"/>
      </w:pPr>
      <w:rPr>
        <w:rFonts w:hint="default"/>
        <w:lang w:val="en-US" w:eastAsia="en-US" w:bidi="en-US"/>
      </w:rPr>
    </w:lvl>
    <w:lvl w:ilvl="4" w:tplc="0F8245C4">
      <w:numFmt w:val="bullet"/>
      <w:lvlText w:val="•"/>
      <w:lvlJc w:val="left"/>
      <w:pPr>
        <w:ind w:left="2260" w:hanging="144"/>
      </w:pPr>
      <w:rPr>
        <w:rFonts w:hint="default"/>
        <w:lang w:val="en-US" w:eastAsia="en-US" w:bidi="en-US"/>
      </w:rPr>
    </w:lvl>
    <w:lvl w:ilvl="5" w:tplc="D850F62E">
      <w:numFmt w:val="bullet"/>
      <w:lvlText w:val="•"/>
      <w:lvlJc w:val="left"/>
      <w:pPr>
        <w:ind w:left="2711" w:hanging="144"/>
      </w:pPr>
      <w:rPr>
        <w:rFonts w:hint="default"/>
        <w:lang w:val="en-US" w:eastAsia="en-US" w:bidi="en-US"/>
      </w:rPr>
    </w:lvl>
    <w:lvl w:ilvl="6" w:tplc="D532641E">
      <w:numFmt w:val="bullet"/>
      <w:lvlText w:val="•"/>
      <w:lvlJc w:val="left"/>
      <w:pPr>
        <w:ind w:left="3161" w:hanging="144"/>
      </w:pPr>
      <w:rPr>
        <w:rFonts w:hint="default"/>
        <w:lang w:val="en-US" w:eastAsia="en-US" w:bidi="en-US"/>
      </w:rPr>
    </w:lvl>
    <w:lvl w:ilvl="7" w:tplc="5178EC50">
      <w:numFmt w:val="bullet"/>
      <w:lvlText w:val="•"/>
      <w:lvlJc w:val="left"/>
      <w:pPr>
        <w:ind w:left="3611" w:hanging="144"/>
      </w:pPr>
      <w:rPr>
        <w:rFonts w:hint="default"/>
        <w:lang w:val="en-US" w:eastAsia="en-US" w:bidi="en-US"/>
      </w:rPr>
    </w:lvl>
    <w:lvl w:ilvl="8" w:tplc="6E72A056">
      <w:numFmt w:val="bullet"/>
      <w:lvlText w:val="•"/>
      <w:lvlJc w:val="left"/>
      <w:pPr>
        <w:ind w:left="4061" w:hanging="144"/>
      </w:pPr>
      <w:rPr>
        <w:rFonts w:hint="default"/>
        <w:lang w:val="en-US" w:eastAsia="en-US" w:bidi="en-US"/>
      </w:rPr>
    </w:lvl>
  </w:abstractNum>
  <w:abstractNum w:abstractNumId="1">
    <w:nsid w:val="331864D7"/>
    <w:multiLevelType w:val="hybridMultilevel"/>
    <w:tmpl w:val="B4A46E38"/>
    <w:lvl w:ilvl="0" w:tplc="EC726EC4">
      <w:start w:val="1"/>
      <w:numFmt w:val="decimal"/>
      <w:lvlText w:val="%1."/>
      <w:lvlJc w:val="left"/>
      <w:pPr>
        <w:ind w:left="359" w:hanging="25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1" w:tplc="CC127032">
      <w:numFmt w:val="bullet"/>
      <w:lvlText w:val="•"/>
      <w:lvlJc w:val="left"/>
      <w:pPr>
        <w:ind w:left="1421" w:hanging="252"/>
      </w:pPr>
      <w:rPr>
        <w:rFonts w:hint="default"/>
        <w:lang w:val="en-US" w:eastAsia="en-US" w:bidi="en-US"/>
      </w:rPr>
    </w:lvl>
    <w:lvl w:ilvl="2" w:tplc="BFB87138">
      <w:numFmt w:val="bullet"/>
      <w:lvlText w:val="•"/>
      <w:lvlJc w:val="left"/>
      <w:pPr>
        <w:ind w:left="2482" w:hanging="252"/>
      </w:pPr>
      <w:rPr>
        <w:rFonts w:hint="default"/>
        <w:lang w:val="en-US" w:eastAsia="en-US" w:bidi="en-US"/>
      </w:rPr>
    </w:lvl>
    <w:lvl w:ilvl="3" w:tplc="E5104F6C">
      <w:numFmt w:val="bullet"/>
      <w:lvlText w:val="•"/>
      <w:lvlJc w:val="left"/>
      <w:pPr>
        <w:ind w:left="3543" w:hanging="252"/>
      </w:pPr>
      <w:rPr>
        <w:rFonts w:hint="default"/>
        <w:lang w:val="en-US" w:eastAsia="en-US" w:bidi="en-US"/>
      </w:rPr>
    </w:lvl>
    <w:lvl w:ilvl="4" w:tplc="5204F4C6">
      <w:numFmt w:val="bullet"/>
      <w:lvlText w:val="•"/>
      <w:lvlJc w:val="left"/>
      <w:pPr>
        <w:ind w:left="4605" w:hanging="252"/>
      </w:pPr>
      <w:rPr>
        <w:rFonts w:hint="default"/>
        <w:lang w:val="en-US" w:eastAsia="en-US" w:bidi="en-US"/>
      </w:rPr>
    </w:lvl>
    <w:lvl w:ilvl="5" w:tplc="D59C55DA">
      <w:numFmt w:val="bullet"/>
      <w:lvlText w:val="•"/>
      <w:lvlJc w:val="left"/>
      <w:pPr>
        <w:ind w:left="5666" w:hanging="252"/>
      </w:pPr>
      <w:rPr>
        <w:rFonts w:hint="default"/>
        <w:lang w:val="en-US" w:eastAsia="en-US" w:bidi="en-US"/>
      </w:rPr>
    </w:lvl>
    <w:lvl w:ilvl="6" w:tplc="FC7A869A">
      <w:numFmt w:val="bullet"/>
      <w:lvlText w:val="•"/>
      <w:lvlJc w:val="left"/>
      <w:pPr>
        <w:ind w:left="6727" w:hanging="252"/>
      </w:pPr>
      <w:rPr>
        <w:rFonts w:hint="default"/>
        <w:lang w:val="en-US" w:eastAsia="en-US" w:bidi="en-US"/>
      </w:rPr>
    </w:lvl>
    <w:lvl w:ilvl="7" w:tplc="24B6CCA0">
      <w:numFmt w:val="bullet"/>
      <w:lvlText w:val="•"/>
      <w:lvlJc w:val="left"/>
      <w:pPr>
        <w:ind w:left="7789" w:hanging="252"/>
      </w:pPr>
      <w:rPr>
        <w:rFonts w:hint="default"/>
        <w:lang w:val="en-US" w:eastAsia="en-US" w:bidi="en-US"/>
      </w:rPr>
    </w:lvl>
    <w:lvl w:ilvl="8" w:tplc="D19CC454">
      <w:numFmt w:val="bullet"/>
      <w:lvlText w:val="•"/>
      <w:lvlJc w:val="left"/>
      <w:pPr>
        <w:ind w:left="8850" w:hanging="252"/>
      </w:pPr>
      <w:rPr>
        <w:rFonts w:hint="default"/>
        <w:lang w:val="en-US" w:eastAsia="en-US" w:bidi="en-US"/>
      </w:rPr>
    </w:lvl>
  </w:abstractNum>
  <w:abstractNum w:abstractNumId="2">
    <w:nsid w:val="53DF48D7"/>
    <w:multiLevelType w:val="hybridMultilevel"/>
    <w:tmpl w:val="3F0E8C3A"/>
    <w:lvl w:ilvl="0" w:tplc="20C22E82">
      <w:numFmt w:val="bullet"/>
      <w:lvlText w:val="*"/>
      <w:lvlJc w:val="left"/>
      <w:pPr>
        <w:ind w:left="339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8B244DD2">
      <w:numFmt w:val="bullet"/>
      <w:lvlText w:val="•"/>
      <w:lvlJc w:val="left"/>
      <w:pPr>
        <w:ind w:left="1428" w:hanging="144"/>
      </w:pPr>
      <w:rPr>
        <w:rFonts w:hint="default"/>
        <w:lang w:val="en-US" w:eastAsia="en-US" w:bidi="en-US"/>
      </w:rPr>
    </w:lvl>
    <w:lvl w:ilvl="2" w:tplc="C3482FF8">
      <w:numFmt w:val="bullet"/>
      <w:lvlText w:val="•"/>
      <w:lvlJc w:val="left"/>
      <w:pPr>
        <w:ind w:left="2517" w:hanging="144"/>
      </w:pPr>
      <w:rPr>
        <w:rFonts w:hint="default"/>
        <w:lang w:val="en-US" w:eastAsia="en-US" w:bidi="en-US"/>
      </w:rPr>
    </w:lvl>
    <w:lvl w:ilvl="3" w:tplc="94DE85FA">
      <w:numFmt w:val="bullet"/>
      <w:lvlText w:val="•"/>
      <w:lvlJc w:val="left"/>
      <w:pPr>
        <w:ind w:left="3605" w:hanging="144"/>
      </w:pPr>
      <w:rPr>
        <w:rFonts w:hint="default"/>
        <w:lang w:val="en-US" w:eastAsia="en-US" w:bidi="en-US"/>
      </w:rPr>
    </w:lvl>
    <w:lvl w:ilvl="4" w:tplc="65282A00">
      <w:numFmt w:val="bullet"/>
      <w:lvlText w:val="•"/>
      <w:lvlJc w:val="left"/>
      <w:pPr>
        <w:ind w:left="4694" w:hanging="144"/>
      </w:pPr>
      <w:rPr>
        <w:rFonts w:hint="default"/>
        <w:lang w:val="en-US" w:eastAsia="en-US" w:bidi="en-US"/>
      </w:rPr>
    </w:lvl>
    <w:lvl w:ilvl="5" w:tplc="BCF802C6">
      <w:numFmt w:val="bullet"/>
      <w:lvlText w:val="•"/>
      <w:lvlJc w:val="left"/>
      <w:pPr>
        <w:ind w:left="5783" w:hanging="144"/>
      </w:pPr>
      <w:rPr>
        <w:rFonts w:hint="default"/>
        <w:lang w:val="en-US" w:eastAsia="en-US" w:bidi="en-US"/>
      </w:rPr>
    </w:lvl>
    <w:lvl w:ilvl="6" w:tplc="E06AF2EA">
      <w:numFmt w:val="bullet"/>
      <w:lvlText w:val="•"/>
      <w:lvlJc w:val="left"/>
      <w:pPr>
        <w:ind w:left="6871" w:hanging="144"/>
      </w:pPr>
      <w:rPr>
        <w:rFonts w:hint="default"/>
        <w:lang w:val="en-US" w:eastAsia="en-US" w:bidi="en-US"/>
      </w:rPr>
    </w:lvl>
    <w:lvl w:ilvl="7" w:tplc="BEFE86A8">
      <w:numFmt w:val="bullet"/>
      <w:lvlText w:val="•"/>
      <w:lvlJc w:val="left"/>
      <w:pPr>
        <w:ind w:left="7960" w:hanging="144"/>
      </w:pPr>
      <w:rPr>
        <w:rFonts w:hint="default"/>
        <w:lang w:val="en-US" w:eastAsia="en-US" w:bidi="en-US"/>
      </w:rPr>
    </w:lvl>
    <w:lvl w:ilvl="8" w:tplc="844A6ECE">
      <w:numFmt w:val="bullet"/>
      <w:lvlText w:val="•"/>
      <w:lvlJc w:val="left"/>
      <w:pPr>
        <w:ind w:left="9048" w:hanging="14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5C"/>
    <w:rsid w:val="00007596"/>
    <w:rsid w:val="00045073"/>
    <w:rsid w:val="0008655C"/>
    <w:rsid w:val="001267D5"/>
    <w:rsid w:val="001528FD"/>
    <w:rsid w:val="0016319F"/>
    <w:rsid w:val="00201F8F"/>
    <w:rsid w:val="003646DF"/>
    <w:rsid w:val="003A2DF5"/>
    <w:rsid w:val="00427A6A"/>
    <w:rsid w:val="004B7C78"/>
    <w:rsid w:val="00533E0B"/>
    <w:rsid w:val="006219D0"/>
    <w:rsid w:val="006853FE"/>
    <w:rsid w:val="00730755"/>
    <w:rsid w:val="007956E5"/>
    <w:rsid w:val="00795C72"/>
    <w:rsid w:val="007E23CA"/>
    <w:rsid w:val="008579FA"/>
    <w:rsid w:val="0086047E"/>
    <w:rsid w:val="008B3907"/>
    <w:rsid w:val="008C38B9"/>
    <w:rsid w:val="00927B77"/>
    <w:rsid w:val="00974A93"/>
    <w:rsid w:val="00981F66"/>
    <w:rsid w:val="009A2A20"/>
    <w:rsid w:val="00A549C1"/>
    <w:rsid w:val="00AA7D9E"/>
    <w:rsid w:val="00B07FC1"/>
    <w:rsid w:val="00B66D93"/>
    <w:rsid w:val="00C13BB8"/>
    <w:rsid w:val="00C77AB8"/>
    <w:rsid w:val="00CC0AE0"/>
    <w:rsid w:val="00CF446A"/>
    <w:rsid w:val="00D306BA"/>
    <w:rsid w:val="00D44A65"/>
    <w:rsid w:val="00D87FAB"/>
    <w:rsid w:val="00DE49D4"/>
    <w:rsid w:val="00E32547"/>
    <w:rsid w:val="00E73EC6"/>
    <w:rsid w:val="00EA2327"/>
    <w:rsid w:val="00F13567"/>
    <w:rsid w:val="00F43BE6"/>
    <w:rsid w:val="00F679C0"/>
    <w:rsid w:val="00F917F0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8"/>
      <w:ind w:left="540" w:hanging="145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1528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FD"/>
    <w:rPr>
      <w:rFonts w:ascii="Tahoma" w:eastAsia="Calibri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3A2D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2DF5"/>
    <w:rPr>
      <w:rFonts w:ascii="Calibri" w:eastAsia="Calibri" w:hAnsi="Calibri" w:cs="Calibri"/>
      <w:lang w:bidi="en-US"/>
    </w:rPr>
  </w:style>
  <w:style w:type="paragraph" w:styleId="a9">
    <w:name w:val="footer"/>
    <w:basedOn w:val="a"/>
    <w:link w:val="aa"/>
    <w:uiPriority w:val="99"/>
    <w:unhideWhenUsed/>
    <w:rsid w:val="003A2D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2DF5"/>
    <w:rPr>
      <w:rFonts w:ascii="Calibri" w:eastAsia="Calibri" w:hAnsi="Calibri" w:cs="Calibri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8"/>
      <w:ind w:left="540" w:hanging="145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1528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FD"/>
    <w:rPr>
      <w:rFonts w:ascii="Tahoma" w:eastAsia="Calibri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3A2D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2DF5"/>
    <w:rPr>
      <w:rFonts w:ascii="Calibri" w:eastAsia="Calibri" w:hAnsi="Calibri" w:cs="Calibri"/>
      <w:lang w:bidi="en-US"/>
    </w:rPr>
  </w:style>
  <w:style w:type="paragraph" w:styleId="a9">
    <w:name w:val="footer"/>
    <w:basedOn w:val="a"/>
    <w:link w:val="aa"/>
    <w:uiPriority w:val="99"/>
    <w:unhideWhenUsed/>
    <w:rsid w:val="003A2D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2DF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iBoard</cp:lastModifiedBy>
  <cp:revision>6</cp:revision>
  <dcterms:created xsi:type="dcterms:W3CDTF">2021-01-12T07:30:00Z</dcterms:created>
  <dcterms:modified xsi:type="dcterms:W3CDTF">2021-01-12T09:23:00Z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2021-01-05T00:00:00Z</vt:filetime>
  </property>
</Properties>
</file>